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74ECA" w14:textId="7A0B3CA6" w:rsidR="00195EFF" w:rsidRPr="00590BE3" w:rsidRDefault="004610A2" w:rsidP="00195EFF">
      <w:pPr>
        <w:bidi/>
        <w:rPr>
          <w:rFonts w:asciiTheme="majorBidi" w:hAnsiTheme="majorBidi" w:cstheme="majorBidi"/>
          <w:b/>
          <w:bCs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27D5D31" wp14:editId="2184E80B">
            <wp:simplePos x="0" y="0"/>
            <wp:positionH relativeFrom="margin">
              <wp:posOffset>2056130</wp:posOffset>
            </wp:positionH>
            <wp:positionV relativeFrom="paragraph">
              <wp:posOffset>-770441</wp:posOffset>
            </wp:positionV>
            <wp:extent cx="1581125" cy="942975"/>
            <wp:effectExtent l="0" t="0" r="635" b="0"/>
            <wp:wrapNone/>
            <wp:docPr id="454623245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623245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43F29" w:rsidRPr="00590BE3">
        <w:rPr>
          <w:rFonts w:ascii="Andalus" w:hAnsi="Andalus" w:cs="Andalus"/>
          <w:noProof/>
          <w:color w:val="234D8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19D382" wp14:editId="5FBCAD3B">
                <wp:simplePos x="0" y="0"/>
                <wp:positionH relativeFrom="margin">
                  <wp:posOffset>-581660</wp:posOffset>
                </wp:positionH>
                <wp:positionV relativeFrom="paragraph">
                  <wp:posOffset>-575945</wp:posOffset>
                </wp:positionV>
                <wp:extent cx="1419225" cy="742950"/>
                <wp:effectExtent l="0" t="0" r="0" b="0"/>
                <wp:wrapNone/>
                <wp:docPr id="34743625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251D81" w14:textId="7D6FF258" w:rsidR="00F43F29" w:rsidRPr="00F43F29" w:rsidRDefault="00F43F29" w:rsidP="00F43F29">
                            <w:pPr>
                              <w:bidi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43F29">
                              <w:rPr>
                                <w:rFonts w:ascii="Andalus" w:hAnsi="Andalus" w:cs="Andalus"/>
                                <w:color w:val="234D82"/>
                                <w:sz w:val="36"/>
                                <w:szCs w:val="36"/>
                                <w:rtl/>
                              </w:rPr>
                              <w:t>السنة الجامعية</w:t>
                            </w:r>
                            <w:r w:rsidRPr="00F43F29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F43F29">
                              <w:rPr>
                                <w:rFonts w:ascii="Andalus" w:hAnsi="Andalus" w:cs="Andalus"/>
                                <w:color w:val="234D82"/>
                              </w:rPr>
                              <w:t>............... / 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9D38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45.8pt;margin-top:-45.35pt;width:111.75pt;height:58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" filled="f" stroked="f" strokeweight=".5pt">
                <v:textbox>
                  <w:txbxContent>
                    <w:p w14:paraId="65251D81" w14:textId="7D6FF258" w:rsidR="00F43F29" w:rsidRPr="00F43F29" w:rsidRDefault="00F43F29" w:rsidP="00F43F29">
                      <w:pPr>
                        <w:bidi/>
                        <w:jc w:val="center"/>
                        <w:rPr>
                          <w:sz w:val="28"/>
                          <w:szCs w:val="28"/>
                        </w:rPr>
                      </w:pPr>
                      <w:r w:rsidRPr="00F43F29">
                        <w:rPr>
                          <w:rFonts w:ascii="Andalus" w:hAnsi="Andalus" w:cs="Andalus"/>
                          <w:color w:val="234D82"/>
                          <w:sz w:val="36"/>
                          <w:szCs w:val="36"/>
                          <w:rtl/>
                        </w:rPr>
                        <w:t>السنة الجامعية</w:t>
                      </w:r>
                      <w:r w:rsidRPr="00F43F29">
                        <w:rPr>
                          <w:sz w:val="28"/>
                          <w:szCs w:val="28"/>
                        </w:rPr>
                        <w:br/>
                      </w:r>
                      <w:r w:rsidRPr="00F43F29">
                        <w:rPr>
                          <w:rFonts w:ascii="Andalus" w:hAnsi="Andalus" w:cs="Andalus"/>
                          <w:color w:val="234D82"/>
                        </w:rPr>
                        <w:t>............... / 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725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94D9FF" wp14:editId="42F48541">
                <wp:simplePos x="0" y="0"/>
                <wp:positionH relativeFrom="column">
                  <wp:posOffset>-80645</wp:posOffset>
                </wp:positionH>
                <wp:positionV relativeFrom="paragraph">
                  <wp:posOffset>268605</wp:posOffset>
                </wp:positionV>
                <wp:extent cx="5947779" cy="18416"/>
                <wp:effectExtent l="0" t="0" r="5715" b="0"/>
                <wp:wrapNone/>
                <wp:docPr id="1901658267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7779" cy="184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820" h="18415">
                              <a:moveTo>
                                <a:pt x="579856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98565" y="18288"/>
                              </a:lnTo>
                              <a:lnTo>
                                <a:pt x="57985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5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CB389" id="Graphic 4" o:spid="_x0000_s1026" style="position:absolute;margin-left:-6.35pt;margin-top:21.15pt;width:468.35pt;height: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7988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" path="m5798565,l,,,18288r5798565,l5798565,xe" fillcolor="#005596" stroked="f">
                <v:path arrowok="t"/>
              </v:shape>
            </w:pict>
          </mc:Fallback>
        </mc:AlternateContent>
      </w:r>
    </w:p>
    <w:p w14:paraId="4FDCDA2D" w14:textId="2650028E" w:rsidR="00195EFF" w:rsidRPr="00195EFF" w:rsidRDefault="00DF6821" w:rsidP="000561ED">
      <w:pPr>
        <w:bidi/>
        <w:spacing w:after="0" w:line="240" w:lineRule="auto"/>
        <w:jc w:val="center"/>
        <w:rPr>
          <w:rFonts w:ascii="Andalus" w:hAnsi="Andalus" w:cs="Andalus"/>
          <w:color w:val="234D82"/>
          <w:sz w:val="28"/>
          <w:szCs w:val="28"/>
        </w:rPr>
      </w:pPr>
      <w:r w:rsidRPr="00590BE3">
        <w:rPr>
          <w:rFonts w:ascii="Andalus" w:hAnsi="Andalus" w:cs="Andalus"/>
          <w:noProof/>
          <w:color w:val="234D8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F0D93A" wp14:editId="52174B41">
                <wp:simplePos x="0" y="0"/>
                <wp:positionH relativeFrom="column">
                  <wp:posOffset>-467360</wp:posOffset>
                </wp:positionH>
                <wp:positionV relativeFrom="paragraph">
                  <wp:posOffset>294005</wp:posOffset>
                </wp:positionV>
                <wp:extent cx="838200" cy="933450"/>
                <wp:effectExtent l="0" t="0" r="0" b="0"/>
                <wp:wrapNone/>
                <wp:docPr id="10045025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D93153" w14:textId="77777777" w:rsidR="00195EFF" w:rsidRPr="00195EFF" w:rsidRDefault="00195EFF" w:rsidP="00195EFF">
                            <w:pPr>
                              <w:bidi/>
                              <w:spacing w:before="600"/>
                              <w:jc w:val="center"/>
                            </w:pPr>
                            <w:r w:rsidRPr="00195EFF">
                              <w:rPr>
                                <w:b/>
                                <w:bCs/>
                              </w:rPr>
                              <w:t>Photo</w:t>
                            </w:r>
                            <w:r w:rsidRPr="00195EFF">
                              <w:br/>
                            </w:r>
                            <w:r w:rsidRPr="00195EFF">
                              <w:rPr>
                                <w:b/>
                                <w:bCs/>
                                <w:rtl/>
                              </w:rPr>
                              <w:t>صورة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0D93A" id="_x0000_s1027" type="#_x0000_t202" style="position:absolute;left:0;text-align:left;margin-left:-36.8pt;margin-top:23.15pt;width:66pt;height:7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" filled="f" stroked="f" strokeweight=".5pt">
                <v:textbox>
                  <w:txbxContent>
                    <w:p w14:paraId="4AD93153" w14:textId="77777777" w:rsidR="00195EFF" w:rsidRPr="00195EFF" w:rsidRDefault="00195EFF" w:rsidP="00195EFF">
                      <w:pPr>
                        <w:bidi/>
                        <w:spacing w:before="600"/>
                        <w:jc w:val="center"/>
                      </w:pPr>
                      <w:r w:rsidRPr="00195EFF">
                        <w:rPr>
                          <w:b/>
                          <w:bCs/>
                        </w:rPr>
                        <w:t>Photo</w:t>
                      </w:r>
                      <w:r w:rsidRPr="00195EFF">
                        <w:br/>
                      </w:r>
                      <w:r w:rsidRPr="00195EFF">
                        <w:rPr>
                          <w:b/>
                          <w:bCs/>
                          <w:rtl/>
                        </w:rPr>
                        <w:t>صورة</w:t>
                      </w:r>
                    </w:p>
                  </w:txbxContent>
                </v:textbox>
              </v:shape>
            </w:pict>
          </mc:Fallback>
        </mc:AlternateContent>
      </w:r>
      <w:r w:rsidRPr="00590BE3">
        <w:rPr>
          <w:rFonts w:ascii="Andalus" w:hAnsi="Andalus" w:cs="Andalus"/>
          <w:noProof/>
          <w:color w:val="234D8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D3F7D" wp14:editId="4F855B1B">
                <wp:simplePos x="0" y="0"/>
                <wp:positionH relativeFrom="column">
                  <wp:posOffset>-614045</wp:posOffset>
                </wp:positionH>
                <wp:positionV relativeFrom="paragraph">
                  <wp:posOffset>192405</wp:posOffset>
                </wp:positionV>
                <wp:extent cx="1098550" cy="1358900"/>
                <wp:effectExtent l="0" t="0" r="25400" b="12700"/>
                <wp:wrapNone/>
                <wp:docPr id="183318900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1358900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5AF4D" id="Rectangle 1" o:spid="_x0000_s1026" style="position:absolute;margin-left:-48.35pt;margin-top:15.15pt;width:86.5pt;height:10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" filled="f" strokecolor="#09101d [484]" strokeweight="1pt">
                <v:stroke dashstyle="dash"/>
              </v:rect>
            </w:pict>
          </mc:Fallback>
        </mc:AlternateContent>
      </w:r>
      <w:r w:rsidR="00195EFF" w:rsidRPr="00195EFF">
        <w:rPr>
          <w:rFonts w:ascii="Andalus" w:hAnsi="Andalus" w:cs="Andalus"/>
          <w:color w:val="234D82"/>
          <w:sz w:val="32"/>
          <w:szCs w:val="32"/>
          <w:rtl/>
        </w:rPr>
        <w:t>مركز دراسات الدكتوراه</w:t>
      </w:r>
      <w:r w:rsidR="00195EFF" w:rsidRPr="00195EFF">
        <w:rPr>
          <w:rFonts w:ascii="Andalus" w:hAnsi="Andalus" w:cs="Andalus"/>
          <w:color w:val="234D82"/>
          <w:sz w:val="32"/>
          <w:szCs w:val="32"/>
        </w:rPr>
        <w:br/>
      </w:r>
      <w:r w:rsidR="00195EFF" w:rsidRPr="00195EFF">
        <w:rPr>
          <w:rFonts w:ascii="Andalus" w:hAnsi="Andalus" w:cs="Andalus"/>
          <w:color w:val="234D82"/>
          <w:sz w:val="28"/>
          <w:szCs w:val="28"/>
          <w:rtl/>
        </w:rPr>
        <w:t>الإنسان والمجال في العالم المتوسطي</w:t>
      </w:r>
    </w:p>
    <w:p w14:paraId="66AADE6A" w14:textId="532C9ED0" w:rsidR="00195EFF" w:rsidRPr="00195EFF" w:rsidRDefault="00195EFF" w:rsidP="000561ED">
      <w:pPr>
        <w:bidi/>
        <w:spacing w:after="0" w:line="240" w:lineRule="auto"/>
        <w:jc w:val="center"/>
        <w:rPr>
          <w:rFonts w:asciiTheme="majorBidi" w:hAnsiTheme="majorBidi" w:cstheme="majorBidi"/>
          <w:color w:val="234D82"/>
          <w:sz w:val="32"/>
          <w:szCs w:val="32"/>
        </w:rPr>
      </w:pPr>
      <w:r w:rsidRPr="00195EFF">
        <w:rPr>
          <w:rFonts w:asciiTheme="majorBidi" w:hAnsiTheme="majorBidi" w:cstheme="majorBidi"/>
          <w:color w:val="234D82"/>
          <w:sz w:val="32"/>
          <w:szCs w:val="32"/>
        </w:rPr>
        <w:t>Cent</w:t>
      </w:r>
      <w:r w:rsidRPr="00195EFF">
        <w:rPr>
          <w:rFonts w:asciiTheme="majorBidi" w:hAnsiTheme="majorBidi" w:cstheme="majorBidi"/>
          <w:color w:val="234D82"/>
          <w:sz w:val="28"/>
          <w:szCs w:val="28"/>
        </w:rPr>
        <w:t>re des Études Doctorales</w:t>
      </w:r>
      <w:r w:rsidRPr="00195EFF">
        <w:rPr>
          <w:rFonts w:asciiTheme="majorBidi" w:hAnsiTheme="majorBidi" w:cstheme="majorBidi"/>
          <w:color w:val="234D82"/>
          <w:sz w:val="28"/>
          <w:szCs w:val="28"/>
        </w:rPr>
        <w:br/>
        <w:t>L’Homme et L’Espace dans le Monde Méditerranéen</w:t>
      </w:r>
    </w:p>
    <w:p w14:paraId="44238231" w14:textId="77777777" w:rsidR="00195EFF" w:rsidRPr="00195EFF" w:rsidRDefault="00195EFF" w:rsidP="00F43F29">
      <w:pPr>
        <w:bidi/>
        <w:spacing w:line="240" w:lineRule="auto"/>
        <w:jc w:val="center"/>
        <w:rPr>
          <w:rFonts w:asciiTheme="majorBidi" w:hAnsiTheme="majorBidi" w:cstheme="majorBidi"/>
          <w:color w:val="234D82"/>
          <w:sz w:val="28"/>
          <w:szCs w:val="28"/>
        </w:rPr>
      </w:pPr>
      <w:r w:rsidRPr="00195EFF">
        <w:rPr>
          <w:rFonts w:ascii="Andalus" w:hAnsi="Andalus" w:cs="Andalus"/>
          <w:color w:val="234D82"/>
          <w:sz w:val="32"/>
          <w:szCs w:val="32"/>
          <w:rtl/>
        </w:rPr>
        <w:t>ملف التسجيل بتكوين الدكتوراه</w:t>
      </w:r>
      <w:r w:rsidRPr="00195EFF">
        <w:rPr>
          <w:rFonts w:ascii="Andalus" w:hAnsi="Andalus" w:cs="Andalus"/>
          <w:color w:val="234D82"/>
          <w:sz w:val="28"/>
          <w:szCs w:val="28"/>
        </w:rPr>
        <w:br/>
      </w:r>
      <w:r w:rsidRPr="00195EFF">
        <w:rPr>
          <w:rFonts w:asciiTheme="majorBidi" w:hAnsiTheme="majorBidi" w:cstheme="majorBidi"/>
          <w:color w:val="234D82"/>
          <w:sz w:val="28"/>
          <w:szCs w:val="28"/>
        </w:rPr>
        <w:t>Dossier d’inscription en formation Doctorale</w:t>
      </w:r>
    </w:p>
    <w:tbl>
      <w:tblPr>
        <w:tblStyle w:val="TableGrid"/>
        <w:bidiVisual/>
        <w:tblW w:w="10357" w:type="dxa"/>
        <w:tblInd w:w="-275" w:type="dxa"/>
        <w:tblLook w:val="04A0" w:firstRow="1" w:lastRow="0" w:firstColumn="1" w:lastColumn="0" w:noHBand="0" w:noVBand="1"/>
      </w:tblPr>
      <w:tblGrid>
        <w:gridCol w:w="2264"/>
        <w:gridCol w:w="2706"/>
        <w:gridCol w:w="5387"/>
      </w:tblGrid>
      <w:tr w:rsidR="00817DA9" w:rsidRPr="00590BE3" w14:paraId="140F4358" w14:textId="77777777" w:rsidTr="0096174A">
        <w:trPr>
          <w:trHeight w:val="397"/>
        </w:trPr>
        <w:tc>
          <w:tcPr>
            <w:tcW w:w="2264" w:type="dxa"/>
            <w:tcBorders>
              <w:right w:val="single" w:sz="4" w:space="0" w:color="8EAADB" w:themeColor="accent1" w:themeTint="99"/>
            </w:tcBorders>
            <w:shd w:val="clear" w:color="auto" w:fill="8EAADB" w:themeFill="accent1" w:themeFillTint="99"/>
            <w:vAlign w:val="center"/>
          </w:tcPr>
          <w:p w14:paraId="0D50B481" w14:textId="341B71A2" w:rsidR="00817DA9" w:rsidRPr="00590BE3" w:rsidRDefault="00817DA9" w:rsidP="00DA5E37">
            <w:pPr>
              <w:bidi/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تكوين الدكتوراه</w:t>
            </w:r>
          </w:p>
        </w:tc>
        <w:tc>
          <w:tcPr>
            <w:tcW w:w="2706" w:type="dxa"/>
            <w:tcBorders>
              <w:left w:val="single" w:sz="4" w:space="0" w:color="8EAADB" w:themeColor="accent1" w:themeTint="99"/>
            </w:tcBorders>
            <w:shd w:val="clear" w:color="auto" w:fill="8EAADB" w:themeFill="accent1" w:themeFillTint="99"/>
            <w:vAlign w:val="center"/>
          </w:tcPr>
          <w:p w14:paraId="6C297AB9" w14:textId="131F0942" w:rsidR="00817DA9" w:rsidRPr="00590BE3" w:rsidRDefault="00817DA9" w:rsidP="008A5375">
            <w:pPr>
              <w:bidi/>
              <w:jc w:val="right"/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Formation Doctorale</w:t>
            </w:r>
          </w:p>
        </w:tc>
        <w:tc>
          <w:tcPr>
            <w:tcW w:w="5387" w:type="dxa"/>
          </w:tcPr>
          <w:p w14:paraId="0E55FE73" w14:textId="77777777" w:rsidR="00817DA9" w:rsidRPr="00590BE3" w:rsidRDefault="00817DA9" w:rsidP="00817DA9">
            <w:pPr>
              <w:bidi/>
              <w:jc w:val="center"/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</w:p>
        </w:tc>
      </w:tr>
      <w:tr w:rsidR="00817DA9" w:rsidRPr="00590BE3" w14:paraId="5DEA1922" w14:textId="77777777" w:rsidTr="0096174A">
        <w:trPr>
          <w:trHeight w:val="397"/>
        </w:trPr>
        <w:tc>
          <w:tcPr>
            <w:tcW w:w="2264" w:type="dxa"/>
            <w:tcBorders>
              <w:right w:val="single" w:sz="4" w:space="0" w:color="8EAADB" w:themeColor="accent1" w:themeTint="99"/>
            </w:tcBorders>
            <w:shd w:val="clear" w:color="auto" w:fill="8EAADB" w:themeFill="accent1" w:themeFillTint="99"/>
            <w:vAlign w:val="center"/>
          </w:tcPr>
          <w:p w14:paraId="289737F9" w14:textId="6B62D91F" w:rsidR="00817DA9" w:rsidRPr="00590BE3" w:rsidRDefault="008A5375" w:rsidP="00DA5E37">
            <w:pPr>
              <w:bidi/>
              <w:rPr>
                <w:rFonts w:asciiTheme="majorBidi" w:hAnsiTheme="majorBidi" w:cstheme="majorBidi"/>
                <w:color w:val="234D82"/>
                <w:sz w:val="28"/>
                <w:szCs w:val="28"/>
                <w:rtl/>
                <w:lang w:bidi="ar-MA"/>
              </w:rPr>
            </w:pPr>
            <w:r w:rsidRPr="008A5375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بنية البحث</w:t>
            </w:r>
          </w:p>
        </w:tc>
        <w:tc>
          <w:tcPr>
            <w:tcW w:w="2706" w:type="dxa"/>
            <w:tcBorders>
              <w:left w:val="single" w:sz="4" w:space="0" w:color="8EAADB" w:themeColor="accent1" w:themeTint="99"/>
            </w:tcBorders>
            <w:shd w:val="clear" w:color="auto" w:fill="8EAADB" w:themeFill="accent1" w:themeFillTint="99"/>
            <w:vAlign w:val="center"/>
          </w:tcPr>
          <w:p w14:paraId="4C4B1D5A" w14:textId="3A11A376" w:rsidR="00817DA9" w:rsidRPr="00590BE3" w:rsidRDefault="008A5375" w:rsidP="008A5375">
            <w:pPr>
              <w:bidi/>
              <w:jc w:val="right"/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Structure </w:t>
            </w:r>
            <w:r w:rsidR="00817DA9" w:rsidRPr="00195EFF">
              <w:rPr>
                <w:rFonts w:asciiTheme="majorBidi" w:hAnsiTheme="majorBidi" w:cstheme="majorBidi"/>
                <w:b/>
                <w:bCs/>
              </w:rPr>
              <w:t xml:space="preserve">de Recherche </w:t>
            </w:r>
          </w:p>
        </w:tc>
        <w:tc>
          <w:tcPr>
            <w:tcW w:w="5387" w:type="dxa"/>
          </w:tcPr>
          <w:p w14:paraId="78B1F3FD" w14:textId="77777777" w:rsidR="00817DA9" w:rsidRPr="00590BE3" w:rsidRDefault="00817DA9" w:rsidP="00817DA9">
            <w:pPr>
              <w:bidi/>
              <w:jc w:val="center"/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</w:p>
        </w:tc>
      </w:tr>
      <w:tr w:rsidR="00A7523F" w:rsidRPr="00590BE3" w14:paraId="4FA1712D" w14:textId="77777777" w:rsidTr="002E0DD7">
        <w:trPr>
          <w:trHeight w:val="397"/>
        </w:trPr>
        <w:tc>
          <w:tcPr>
            <w:tcW w:w="2264" w:type="dxa"/>
            <w:tcBorders>
              <w:bottom w:val="single" w:sz="4" w:space="0" w:color="000000"/>
              <w:right w:val="single" w:sz="4" w:space="0" w:color="8EAADB" w:themeColor="accent1" w:themeTint="99"/>
            </w:tcBorders>
            <w:shd w:val="clear" w:color="auto" w:fill="8EAADB" w:themeFill="accent1" w:themeFillTint="99"/>
            <w:vAlign w:val="center"/>
          </w:tcPr>
          <w:p w14:paraId="188370A0" w14:textId="09A88460" w:rsidR="00A7523F" w:rsidRPr="00590BE3" w:rsidRDefault="00590BE3" w:rsidP="00DA5E37">
            <w:pPr>
              <w:bidi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 xml:space="preserve">تاريخ التسجيل الأول </w:t>
            </w:r>
          </w:p>
        </w:tc>
        <w:tc>
          <w:tcPr>
            <w:tcW w:w="2706" w:type="dxa"/>
            <w:tcBorders>
              <w:left w:val="single" w:sz="4" w:space="0" w:color="8EAADB" w:themeColor="accent1" w:themeTint="99"/>
            </w:tcBorders>
            <w:shd w:val="clear" w:color="auto" w:fill="8EAADB" w:themeFill="accent1" w:themeFillTint="99"/>
            <w:vAlign w:val="center"/>
          </w:tcPr>
          <w:p w14:paraId="0584567D" w14:textId="5897DA45" w:rsidR="00A7523F" w:rsidRPr="00590BE3" w:rsidRDefault="00590BE3" w:rsidP="008A5375">
            <w:pPr>
              <w:bidi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Date de la 1ère inscription</w:t>
            </w:r>
          </w:p>
        </w:tc>
        <w:tc>
          <w:tcPr>
            <w:tcW w:w="5387" w:type="dxa"/>
          </w:tcPr>
          <w:p w14:paraId="40F69AE7" w14:textId="77777777" w:rsidR="00A7523F" w:rsidRPr="00590BE3" w:rsidRDefault="00A7523F" w:rsidP="00817DA9">
            <w:pPr>
              <w:bidi/>
              <w:jc w:val="center"/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</w:p>
        </w:tc>
      </w:tr>
      <w:tr w:rsidR="005F64AC" w:rsidRPr="00590BE3" w14:paraId="0F5A71A2" w14:textId="77777777" w:rsidTr="0096174A">
        <w:trPr>
          <w:trHeight w:val="1030"/>
        </w:trPr>
        <w:tc>
          <w:tcPr>
            <w:tcW w:w="4970" w:type="dxa"/>
            <w:gridSpan w:val="2"/>
            <w:tcBorders>
              <w:right w:val="single" w:sz="4" w:space="0" w:color="8EAADB" w:themeColor="accent1" w:themeTint="99"/>
            </w:tcBorders>
            <w:shd w:val="clear" w:color="auto" w:fill="8EAADB" w:themeFill="accent1" w:themeFillTint="99"/>
          </w:tcPr>
          <w:p w14:paraId="5044BFF2" w14:textId="2ACC5F37" w:rsidR="005F64AC" w:rsidRPr="00195EFF" w:rsidRDefault="005F64AC" w:rsidP="00A678D5">
            <w:pPr>
              <w:bidi/>
              <w:rPr>
                <w:rFonts w:asciiTheme="majorBidi" w:hAnsiTheme="majorBidi" w:cstheme="majorBidi"/>
                <w:b/>
                <w:bCs/>
              </w:rPr>
            </w:pPr>
            <w:r w:rsidRPr="00A678D5">
              <w:rPr>
                <w:rFonts w:asciiTheme="majorBidi" w:hAnsiTheme="majorBidi" w:cstheme="majorBidi"/>
                <w:b/>
                <w:bCs/>
                <w:rtl/>
              </w:rPr>
              <w:t>موضوع الأطروحة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:</w:t>
            </w:r>
          </w:p>
        </w:tc>
        <w:tc>
          <w:tcPr>
            <w:tcW w:w="5387" w:type="dxa"/>
            <w:tcBorders>
              <w:left w:val="single" w:sz="4" w:space="0" w:color="8EAADB" w:themeColor="accent1" w:themeTint="99"/>
            </w:tcBorders>
            <w:shd w:val="clear" w:color="auto" w:fill="8EAADB" w:themeFill="accent1" w:themeFillTint="99"/>
          </w:tcPr>
          <w:p w14:paraId="788487CB" w14:textId="4FF60A4B" w:rsidR="005F64AC" w:rsidRPr="00590BE3" w:rsidRDefault="005F64AC" w:rsidP="00A678D5">
            <w:pPr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Sujet de thèse</w:t>
            </w:r>
            <w:r>
              <w:rPr>
                <w:rFonts w:asciiTheme="majorBidi" w:hAnsiTheme="majorBidi" w:cstheme="majorBidi"/>
                <w:b/>
                <w:bCs/>
              </w:rPr>
              <w:t> </w:t>
            </w:r>
          </w:p>
        </w:tc>
      </w:tr>
      <w:tr w:rsidR="000561ED" w:rsidRPr="00590BE3" w14:paraId="05743FCB" w14:textId="77777777" w:rsidTr="00ED6D2C">
        <w:trPr>
          <w:trHeight w:val="1084"/>
        </w:trPr>
        <w:tc>
          <w:tcPr>
            <w:tcW w:w="4970" w:type="dxa"/>
            <w:gridSpan w:val="2"/>
            <w:tcBorders>
              <w:right w:val="single" w:sz="4" w:space="0" w:color="8EAADB" w:themeColor="accent1" w:themeTint="99"/>
            </w:tcBorders>
            <w:shd w:val="clear" w:color="auto" w:fill="8EAADB" w:themeFill="accent1" w:themeFillTint="99"/>
          </w:tcPr>
          <w:p w14:paraId="31CEA94C" w14:textId="77777777" w:rsidR="0096174A" w:rsidRPr="0096174A" w:rsidRDefault="0096174A" w:rsidP="0096174A">
            <w:pPr>
              <w:bidi/>
              <w:rPr>
                <w:rFonts w:asciiTheme="majorBidi" w:hAnsiTheme="majorBidi" w:cstheme="majorBidi"/>
                <w:b/>
                <w:bCs/>
                <w:rtl/>
              </w:rPr>
            </w:pPr>
            <w:r w:rsidRPr="0096174A">
              <w:rPr>
                <w:rFonts w:asciiTheme="majorBidi" w:hAnsiTheme="majorBidi" w:cs="Times New Roman"/>
                <w:b/>
                <w:bCs/>
                <w:rtl/>
              </w:rPr>
              <w:t>موضوع الأطروحة برسم السنة الثانية</w:t>
            </w:r>
          </w:p>
          <w:p w14:paraId="6E9FF356" w14:textId="4DBA8D36" w:rsidR="000561ED" w:rsidRPr="0096174A" w:rsidRDefault="0096174A" w:rsidP="0096174A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="Times New Roman" w:hint="cs"/>
                <w:sz w:val="20"/>
                <w:szCs w:val="20"/>
                <w:rtl/>
              </w:rPr>
              <w:t>*</w:t>
            </w:r>
            <w:r w:rsidRPr="0096174A">
              <w:rPr>
                <w:rFonts w:asciiTheme="majorBidi" w:hAnsiTheme="majorBidi" w:cs="Times New Roman"/>
                <w:sz w:val="20"/>
                <w:szCs w:val="20"/>
                <w:rtl/>
              </w:rPr>
              <w:t>يمكن تعديل الموضوع، عند الاقتضاء، في حدود 20% كحد أقصى.</w:t>
            </w:r>
          </w:p>
        </w:tc>
        <w:tc>
          <w:tcPr>
            <w:tcW w:w="5387" w:type="dxa"/>
            <w:tcBorders>
              <w:left w:val="single" w:sz="4" w:space="0" w:color="8EAADB" w:themeColor="accent1" w:themeTint="99"/>
            </w:tcBorders>
            <w:shd w:val="clear" w:color="auto" w:fill="8EAADB" w:themeFill="accent1" w:themeFillTint="99"/>
          </w:tcPr>
          <w:p w14:paraId="09470AC1" w14:textId="3F8BAECB" w:rsidR="000561ED" w:rsidRPr="00195EFF" w:rsidRDefault="0096174A" w:rsidP="0096174A">
            <w:pPr>
              <w:rPr>
                <w:rFonts w:asciiTheme="majorBidi" w:hAnsiTheme="majorBidi" w:cstheme="majorBidi"/>
                <w:b/>
                <w:bCs/>
              </w:rPr>
            </w:pPr>
            <w:r w:rsidRPr="0096174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Sujet de thèse au titre de la deuxième année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:</w:t>
            </w:r>
            <w:r w:rsidR="000561ED" w:rsidRPr="000561ED">
              <w:rPr>
                <w:rFonts w:asciiTheme="majorBidi" w:hAnsiTheme="majorBidi" w:cstheme="majorBidi"/>
                <w:b/>
                <w:bCs/>
              </w:rPr>
              <w:br/>
            </w:r>
            <w:r w:rsidR="000561ED" w:rsidRPr="000561ED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(</w:t>
            </w:r>
            <w:r w:rsidR="000561ED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*</w:t>
            </w:r>
            <w:r w:rsidRPr="0096174A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Le sujet peut, le cas échéant, être modifié dans la limite de 20 %.</w:t>
            </w:r>
          </w:p>
        </w:tc>
      </w:tr>
    </w:tbl>
    <w:p w14:paraId="38888022" w14:textId="77777777" w:rsidR="00A7523F" w:rsidRPr="000561ED" w:rsidRDefault="00A7523F" w:rsidP="00195EFF">
      <w:pPr>
        <w:bidi/>
        <w:rPr>
          <w:rFonts w:asciiTheme="majorBidi" w:hAnsiTheme="majorBidi" w:cstheme="majorBidi"/>
          <w:b/>
          <w:bCs/>
          <w:sz w:val="4"/>
          <w:szCs w:val="4"/>
          <w:rtl/>
        </w:rPr>
      </w:pPr>
    </w:p>
    <w:tbl>
      <w:tblPr>
        <w:tblStyle w:val="TableGrid"/>
        <w:bidiVisual/>
        <w:tblW w:w="10359" w:type="dxa"/>
        <w:tblInd w:w="-275" w:type="dxa"/>
        <w:tblLook w:val="04A0" w:firstRow="1" w:lastRow="0" w:firstColumn="1" w:lastColumn="0" w:noHBand="0" w:noVBand="1"/>
      </w:tblPr>
      <w:tblGrid>
        <w:gridCol w:w="1523"/>
        <w:gridCol w:w="236"/>
        <w:gridCol w:w="1011"/>
        <w:gridCol w:w="512"/>
        <w:gridCol w:w="571"/>
        <w:gridCol w:w="1142"/>
        <w:gridCol w:w="802"/>
        <w:gridCol w:w="571"/>
        <w:gridCol w:w="428"/>
        <w:gridCol w:w="1093"/>
        <w:gridCol w:w="321"/>
        <w:gridCol w:w="2149"/>
      </w:tblGrid>
      <w:tr w:rsidR="00C67DDF" w:rsidRPr="00590BE3" w14:paraId="72DF43E9" w14:textId="77777777" w:rsidTr="006D5048">
        <w:trPr>
          <w:trHeight w:val="397"/>
        </w:trPr>
        <w:tc>
          <w:tcPr>
            <w:tcW w:w="1523" w:type="dxa"/>
            <w:tcBorders>
              <w:right w:val="single" w:sz="4" w:space="0" w:color="8EAADB" w:themeColor="accent1" w:themeTint="99"/>
            </w:tcBorders>
            <w:shd w:val="clear" w:color="auto" w:fill="8EAADB" w:themeFill="accent1" w:themeFillTint="99"/>
            <w:vAlign w:val="center"/>
          </w:tcPr>
          <w:p w14:paraId="7CA01438" w14:textId="6D464977" w:rsidR="003B1CFD" w:rsidRPr="00C67DDF" w:rsidRDefault="005F64AC" w:rsidP="00C67DDF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معلومات</w:t>
            </w:r>
            <w:r w:rsidR="003B1CFD" w:rsidRPr="00C67DDF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r w:rsidR="00C67DDF" w:rsidRPr="00C67DDF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الطالب</w:t>
            </w:r>
          </w:p>
        </w:tc>
        <w:tc>
          <w:tcPr>
            <w:tcW w:w="236" w:type="dxa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8EAADB" w:themeFill="accent1" w:themeFillTint="99"/>
            <w:vAlign w:val="center"/>
          </w:tcPr>
          <w:p w14:paraId="2434A4F4" w14:textId="055BF04D" w:rsidR="003B1CFD" w:rsidRPr="00C67DDF" w:rsidRDefault="003B1CFD" w:rsidP="00C67DDF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8600" w:type="dxa"/>
            <w:gridSpan w:val="10"/>
            <w:tcBorders>
              <w:left w:val="single" w:sz="4" w:space="0" w:color="8EAADB" w:themeColor="accent1" w:themeTint="99"/>
            </w:tcBorders>
            <w:shd w:val="clear" w:color="auto" w:fill="8EAADB" w:themeFill="accent1" w:themeFillTint="99"/>
            <w:vAlign w:val="center"/>
          </w:tcPr>
          <w:p w14:paraId="12A8DAD1" w14:textId="077CC2B9" w:rsidR="003B1CFD" w:rsidRPr="00C67DDF" w:rsidRDefault="005F64AC" w:rsidP="00C67DDF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F64AC">
              <w:rPr>
                <w:rFonts w:asciiTheme="majorBidi" w:hAnsiTheme="majorBidi" w:cstheme="majorBidi"/>
                <w:sz w:val="28"/>
                <w:szCs w:val="28"/>
              </w:rPr>
              <w:t>Informations personnelles</w:t>
            </w:r>
          </w:p>
        </w:tc>
      </w:tr>
      <w:tr w:rsidR="0096174A" w:rsidRPr="00590BE3" w14:paraId="4170C32C" w14:textId="77777777" w:rsidTr="006D5048">
        <w:trPr>
          <w:trHeight w:val="397"/>
        </w:trPr>
        <w:tc>
          <w:tcPr>
            <w:tcW w:w="2770" w:type="dxa"/>
            <w:gridSpan w:val="3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BC62B90" w14:textId="22C64389" w:rsidR="0096174A" w:rsidRPr="00590BE3" w:rsidRDefault="006D5048" w:rsidP="00C67DDF">
            <w:pPr>
              <w:bidi/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 xml:space="preserve">الاسم </w:t>
            </w:r>
            <w:r w:rsidRPr="00195EFF">
              <w:rPr>
                <w:rFonts w:asciiTheme="majorBidi" w:hAnsiTheme="majorBidi" w:cstheme="majorBidi" w:hint="cs"/>
                <w:b/>
                <w:bCs/>
                <w:rtl/>
              </w:rPr>
              <w:t>الشخصي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</w:p>
        </w:tc>
        <w:tc>
          <w:tcPr>
            <w:tcW w:w="5440" w:type="dxa"/>
            <w:gridSpan w:val="8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2CC2CB" w14:textId="16F88525" w:rsidR="0096174A" w:rsidRPr="00590BE3" w:rsidRDefault="0096174A" w:rsidP="0096174A">
            <w:pPr>
              <w:bidi/>
              <w:jc w:val="center"/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</w:p>
        </w:tc>
        <w:tc>
          <w:tcPr>
            <w:tcW w:w="2149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1C81FA6C" w14:textId="467FFF88" w:rsidR="0096174A" w:rsidRPr="00590BE3" w:rsidRDefault="006D5048" w:rsidP="00C67DDF">
            <w:pPr>
              <w:bidi/>
              <w:jc w:val="right"/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Prénom</w:t>
            </w:r>
            <w:r>
              <w:rPr>
                <w:rFonts w:asciiTheme="majorBidi" w:hAnsiTheme="majorBidi" w:cstheme="majorBidi"/>
                <w:b/>
                <w:bCs/>
              </w:rPr>
              <w:t> :</w:t>
            </w:r>
          </w:p>
        </w:tc>
      </w:tr>
      <w:tr w:rsidR="006D5048" w:rsidRPr="00590BE3" w14:paraId="54FDDF21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00974F9" w14:textId="30E5B690" w:rsidR="006D5048" w:rsidRPr="00195EFF" w:rsidRDefault="006D5048" w:rsidP="00C67DDF">
            <w:pPr>
              <w:bidi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الاسم العائلي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:</w:t>
            </w:r>
          </w:p>
        </w:tc>
        <w:tc>
          <w:tcPr>
            <w:tcW w:w="5440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D937F7" w14:textId="77777777" w:rsidR="006D5048" w:rsidRPr="00590BE3" w:rsidRDefault="006D5048" w:rsidP="0096174A">
            <w:pPr>
              <w:bidi/>
              <w:jc w:val="center"/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</w:p>
        </w:tc>
        <w:tc>
          <w:tcPr>
            <w:tcW w:w="21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2944F1D2" w14:textId="4C725DF7" w:rsidR="006D5048" w:rsidRPr="00195EFF" w:rsidRDefault="006D5048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Nom</w:t>
            </w:r>
            <w:r>
              <w:rPr>
                <w:rFonts w:asciiTheme="majorBidi" w:hAnsiTheme="majorBidi" w:cstheme="majorBidi"/>
                <w:b/>
                <w:bCs/>
              </w:rPr>
              <w:t> :</w:t>
            </w:r>
          </w:p>
        </w:tc>
      </w:tr>
      <w:tr w:rsidR="006D5048" w:rsidRPr="00590BE3" w14:paraId="2D44A8FB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2C49390" w14:textId="6D771338" w:rsidR="006D5048" w:rsidRDefault="006D5048" w:rsidP="00C67DDF">
            <w:pPr>
              <w:bidi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رقم البطاقة الوطنية</w:t>
            </w:r>
            <w:r w:rsidR="00EA1A25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:</w:t>
            </w:r>
          </w:p>
        </w:tc>
        <w:tc>
          <w:tcPr>
            <w:tcW w:w="5440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A5DF930" w14:textId="5718AA97" w:rsidR="006D5048" w:rsidRDefault="006D5048" w:rsidP="0096174A">
            <w:pPr>
              <w:bidi/>
              <w:jc w:val="center"/>
              <w:rPr>
                <w:rFonts w:ascii="Segoe UI Symbol" w:hAnsi="Segoe UI Symbol" w:cs="Segoe UI Symbol"/>
                <w:rtl/>
              </w:rPr>
            </w:pPr>
            <w:r>
              <w:rPr>
                <w:rFonts w:ascii="Segoe UI Symbol" w:hAnsi="Segoe UI Symbol" w:cs="Segoe UI Symbol" w:hint="cs"/>
                <w:rtl/>
              </w:rPr>
              <w:t>..............................................</w:t>
            </w:r>
          </w:p>
        </w:tc>
        <w:tc>
          <w:tcPr>
            <w:tcW w:w="21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022DACA3" w14:textId="70340FDC" w:rsidR="006D5048" w:rsidRPr="00195EFF" w:rsidRDefault="006D5048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C.N. I</w:t>
            </w:r>
            <w:r w:rsidR="00EA1A25">
              <w:rPr>
                <w:rFonts w:asciiTheme="majorBidi" w:hAnsiTheme="majorBidi" w:cstheme="majorBidi"/>
                <w:b/>
                <w:bCs/>
              </w:rPr>
              <w:t> :</w:t>
            </w:r>
          </w:p>
        </w:tc>
      </w:tr>
      <w:tr w:rsidR="0096174A" w:rsidRPr="00590BE3" w14:paraId="670F6F93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19CA2AB" w14:textId="27BCC62D" w:rsidR="0096174A" w:rsidRPr="00590BE3" w:rsidRDefault="006D5048" w:rsidP="00C67DDF">
            <w:pPr>
              <w:bidi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الرقم الوطني للطالب</w:t>
            </w:r>
            <w:r w:rsidR="00EA1A25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:</w:t>
            </w:r>
          </w:p>
        </w:tc>
        <w:tc>
          <w:tcPr>
            <w:tcW w:w="5440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CE51B3B" w14:textId="7AE5CB5D" w:rsidR="0096174A" w:rsidRPr="00590BE3" w:rsidRDefault="0096174A" w:rsidP="0096174A">
            <w:pPr>
              <w:bidi/>
              <w:jc w:val="center"/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  <w:r>
              <w:rPr>
                <w:rFonts w:ascii="Segoe UI Symbol" w:hAnsi="Segoe UI Symbol" w:cs="Segoe UI Symbol" w:hint="cs"/>
                <w:rtl/>
              </w:rPr>
              <w:t>..............................................</w:t>
            </w:r>
          </w:p>
        </w:tc>
        <w:tc>
          <w:tcPr>
            <w:tcW w:w="21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21196A4A" w14:textId="0611A1C1" w:rsidR="0096174A" w:rsidRPr="00590BE3" w:rsidRDefault="0096174A" w:rsidP="00C67DDF">
            <w:pPr>
              <w:bidi/>
              <w:jc w:val="right"/>
              <w:rPr>
                <w:rFonts w:asciiTheme="majorBidi" w:hAnsiTheme="majorBidi" w:cstheme="majorBidi"/>
                <w:color w:val="234D82"/>
                <w:sz w:val="28"/>
                <w:szCs w:val="28"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C.N. E</w:t>
            </w:r>
            <w:r w:rsidR="00EA1A25">
              <w:rPr>
                <w:rFonts w:asciiTheme="majorBidi" w:hAnsiTheme="majorBidi" w:cstheme="majorBidi"/>
                <w:b/>
                <w:bCs/>
              </w:rPr>
              <w:t> :</w:t>
            </w:r>
          </w:p>
        </w:tc>
      </w:tr>
      <w:tr w:rsidR="00237EB0" w:rsidRPr="00590BE3" w14:paraId="503F74AC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9FD2A30" w14:textId="5DC090F2" w:rsidR="00C67DDF" w:rsidRPr="00195EFF" w:rsidRDefault="00C67DDF" w:rsidP="00C67DDF">
            <w:pPr>
              <w:bidi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تاريخ الازدياد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:</w:t>
            </w:r>
          </w:p>
        </w:tc>
        <w:tc>
          <w:tcPr>
            <w:tcW w:w="7589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604849AE" w14:textId="7FA25809" w:rsidR="00C67DDF" w:rsidRPr="00195EFF" w:rsidRDefault="00C67DDF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Date de naissance</w:t>
            </w:r>
            <w:r w:rsidR="00A879CF">
              <w:rPr>
                <w:rFonts w:asciiTheme="majorBidi" w:hAnsiTheme="majorBidi" w:cstheme="majorBidi"/>
                <w:b/>
                <w:bCs/>
              </w:rPr>
              <w:t xml:space="preserve"> : </w:t>
            </w:r>
          </w:p>
        </w:tc>
      </w:tr>
      <w:tr w:rsidR="00237EB0" w:rsidRPr="00590BE3" w14:paraId="2C72B8DA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FFF" w:themeFill="background1"/>
          </w:tcPr>
          <w:p w14:paraId="07A36448" w14:textId="3F856CA1" w:rsidR="00C67DDF" w:rsidRPr="00195EFF" w:rsidRDefault="00C67DDF" w:rsidP="00C67DDF">
            <w:pPr>
              <w:bidi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مكان الازدياد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:</w:t>
            </w:r>
          </w:p>
        </w:tc>
        <w:tc>
          <w:tcPr>
            <w:tcW w:w="7589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</w:tcBorders>
          </w:tcPr>
          <w:p w14:paraId="224AD8FA" w14:textId="7E5435D6" w:rsidR="00C67DDF" w:rsidRPr="00195EFF" w:rsidRDefault="00C67DDF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Lieu de naissance</w:t>
            </w:r>
            <w:r w:rsidR="00A879CF">
              <w:rPr>
                <w:rFonts w:asciiTheme="majorBidi" w:hAnsiTheme="majorBidi" w:cstheme="majorBidi"/>
                <w:b/>
                <w:bCs/>
              </w:rPr>
              <w:t xml:space="preserve"> : </w:t>
            </w:r>
          </w:p>
        </w:tc>
      </w:tr>
      <w:tr w:rsidR="00237EB0" w:rsidRPr="00590BE3" w14:paraId="66FEBC7C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3E2BCC63" w14:textId="77777777" w:rsidR="00A879CF" w:rsidRPr="00195EFF" w:rsidRDefault="00A879CF" w:rsidP="00C67DDF">
            <w:pPr>
              <w:bidi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الجنس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 xml:space="preserve">: </w:t>
            </w:r>
          </w:p>
        </w:tc>
        <w:tc>
          <w:tcPr>
            <w:tcW w:w="5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6E26AE64" w14:textId="003C175C" w:rsidR="00A879CF" w:rsidRPr="00195EFF" w:rsidRDefault="00A879CF" w:rsidP="00A879CF">
            <w:pPr>
              <w:bidi/>
              <w:rPr>
                <w:rFonts w:asciiTheme="majorBidi" w:hAnsiTheme="majorBidi" w:cstheme="majorBidi"/>
                <w:b/>
                <w:bCs/>
                <w:lang w:bidi="ar-MA"/>
              </w:rPr>
            </w:pPr>
            <w:r w:rsidRPr="00195EFF">
              <w:rPr>
                <w:rFonts w:asciiTheme="majorBidi" w:hAnsiTheme="majorBidi" w:cstheme="majorBidi"/>
                <w:rtl/>
              </w:rPr>
              <w:t>ذكر</w:t>
            </w:r>
          </w:p>
        </w:tc>
        <w:tc>
          <w:tcPr>
            <w:tcW w:w="5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5CFD29EA" w14:textId="3765D7D1" w:rsidR="00A879CF" w:rsidRPr="00195EFF" w:rsidRDefault="00A879CF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  <w:lang w:bidi="ar-MA"/>
              </w:rPr>
            </w:pPr>
            <w:r w:rsidRPr="00195EFF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79F961B" w14:textId="77777777" w:rsidR="00A879CF" w:rsidRPr="00195EFF" w:rsidRDefault="00A879CF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  <w:lang w:bidi="ar-MA"/>
              </w:rPr>
            </w:pPr>
            <w:r w:rsidRPr="00195EFF">
              <w:rPr>
                <w:rFonts w:asciiTheme="majorBidi" w:hAnsiTheme="majorBidi" w:cstheme="majorBidi"/>
              </w:rPr>
              <w:t>Masculin</w:t>
            </w:r>
          </w:p>
        </w:tc>
        <w:tc>
          <w:tcPr>
            <w:tcW w:w="8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D2A863B" w14:textId="20C318EA" w:rsidR="00A879CF" w:rsidRPr="00195EFF" w:rsidRDefault="00A879CF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  <w:lang w:bidi="ar-MA"/>
              </w:rPr>
            </w:pPr>
          </w:p>
        </w:tc>
        <w:tc>
          <w:tcPr>
            <w:tcW w:w="5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0E8AC67" w14:textId="6F3F2E4B" w:rsidR="00A879CF" w:rsidRPr="00195EFF" w:rsidRDefault="00A879CF" w:rsidP="00A879CF">
            <w:pPr>
              <w:bidi/>
              <w:rPr>
                <w:rFonts w:asciiTheme="majorBidi" w:hAnsiTheme="majorBidi" w:cstheme="majorBidi"/>
                <w:b/>
                <w:bCs/>
                <w:lang w:bidi="ar-MA"/>
              </w:rPr>
            </w:pPr>
            <w:r w:rsidRPr="00195EFF">
              <w:rPr>
                <w:rFonts w:asciiTheme="majorBidi" w:hAnsiTheme="majorBidi" w:cstheme="majorBidi"/>
                <w:rtl/>
              </w:rPr>
              <w:t>أنثى</w:t>
            </w:r>
          </w:p>
        </w:tc>
        <w:tc>
          <w:tcPr>
            <w:tcW w:w="4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192AA7F6" w14:textId="3C372D2F" w:rsidR="00A879CF" w:rsidRPr="00195EFF" w:rsidRDefault="00A879CF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  <w:lang w:bidi="ar-MA"/>
              </w:rPr>
            </w:pPr>
            <w:r w:rsidRPr="00195EFF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0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536C4C64" w14:textId="3B33F64E" w:rsidR="00A879CF" w:rsidRPr="00195EFF" w:rsidRDefault="00A879CF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  <w:lang w:bidi="ar-MA"/>
              </w:rPr>
            </w:pPr>
            <w:r w:rsidRPr="00195EFF">
              <w:rPr>
                <w:rFonts w:asciiTheme="majorBidi" w:hAnsiTheme="majorBidi" w:cstheme="majorBidi"/>
              </w:rPr>
              <w:t>Féminin</w:t>
            </w:r>
          </w:p>
        </w:tc>
        <w:tc>
          <w:tcPr>
            <w:tcW w:w="247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FFFFFF" w:themeFill="background1"/>
          </w:tcPr>
          <w:p w14:paraId="759818DD" w14:textId="6DD772E4" w:rsidR="00A879CF" w:rsidRPr="00195EFF" w:rsidRDefault="00A879CF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  <w:lang w:bidi="ar-MA"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Sexe</w:t>
            </w:r>
            <w:r w:rsidR="00EA1A25">
              <w:rPr>
                <w:rFonts w:asciiTheme="majorBidi" w:hAnsiTheme="majorBidi" w:cstheme="majorBidi"/>
                <w:b/>
                <w:bCs/>
              </w:rPr>
              <w:t> :</w:t>
            </w:r>
          </w:p>
        </w:tc>
      </w:tr>
      <w:tr w:rsidR="00FC6606" w:rsidRPr="00590BE3" w14:paraId="486B971B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D943521" w14:textId="6A69AB80" w:rsidR="00FC6606" w:rsidRPr="00195EFF" w:rsidRDefault="00FC6606" w:rsidP="00FC6606">
            <w:pPr>
              <w:bidi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الجنسية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:</w:t>
            </w:r>
          </w:p>
        </w:tc>
        <w:tc>
          <w:tcPr>
            <w:tcW w:w="7589" w:type="dxa"/>
            <w:gridSpan w:val="9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14:paraId="4AD0D441" w14:textId="49B6A13B" w:rsidR="00FC6606" w:rsidRPr="00FC6606" w:rsidRDefault="00FC6606" w:rsidP="00FC6606">
            <w:pPr>
              <w:bidi/>
              <w:jc w:val="right"/>
              <w:rPr>
                <w:rFonts w:asciiTheme="majorBidi" w:hAnsiTheme="majorBidi" w:cstheme="majorBidi"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Nationalité</w:t>
            </w:r>
            <w:r>
              <w:rPr>
                <w:rFonts w:asciiTheme="majorBidi" w:hAnsiTheme="majorBidi" w:cstheme="majorBidi"/>
                <w:b/>
                <w:bCs/>
              </w:rPr>
              <w:t xml:space="preserve"> :</w:t>
            </w:r>
          </w:p>
        </w:tc>
      </w:tr>
      <w:tr w:rsidR="00FC6606" w:rsidRPr="00590BE3" w14:paraId="11223C12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B332096" w14:textId="33193DEE" w:rsidR="00FC6606" w:rsidRPr="00195EFF" w:rsidRDefault="00FC6606" w:rsidP="00FC6606">
            <w:pPr>
              <w:bidi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العنوان الشخصي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:</w:t>
            </w:r>
          </w:p>
        </w:tc>
        <w:tc>
          <w:tcPr>
            <w:tcW w:w="7589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14:paraId="73760171" w14:textId="3CE8CABE" w:rsidR="00FC6606" w:rsidRPr="00195EFF" w:rsidRDefault="00FC6606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Adresse personnelle</w:t>
            </w:r>
            <w:r>
              <w:rPr>
                <w:rFonts w:asciiTheme="majorBidi" w:hAnsiTheme="majorBidi" w:cstheme="majorBidi"/>
                <w:b/>
                <w:bCs/>
              </w:rPr>
              <w:t xml:space="preserve"> :</w:t>
            </w:r>
          </w:p>
        </w:tc>
      </w:tr>
      <w:tr w:rsidR="00FC6606" w:rsidRPr="00590BE3" w14:paraId="0A675559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36D223B" w14:textId="39BFA6C5" w:rsidR="00FC6606" w:rsidRPr="00195EFF" w:rsidRDefault="00FC6606" w:rsidP="00FC6606">
            <w:pPr>
              <w:bidi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العمالة أو الإقليم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:</w:t>
            </w:r>
          </w:p>
        </w:tc>
        <w:tc>
          <w:tcPr>
            <w:tcW w:w="7589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14:paraId="4CC70714" w14:textId="51AD33C2" w:rsidR="00FC6606" w:rsidRPr="00195EFF" w:rsidRDefault="00FC6606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Préfecture/Province</w:t>
            </w:r>
            <w:r>
              <w:rPr>
                <w:rFonts w:asciiTheme="majorBidi" w:hAnsiTheme="majorBidi" w:cstheme="majorBidi"/>
                <w:b/>
                <w:bCs/>
              </w:rPr>
              <w:t> :</w:t>
            </w:r>
          </w:p>
        </w:tc>
      </w:tr>
      <w:tr w:rsidR="00FC6606" w:rsidRPr="00590BE3" w14:paraId="6D56E582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C7CA945" w14:textId="1CC511AB" w:rsidR="00FC6606" w:rsidRPr="00195EFF" w:rsidRDefault="00FC6606" w:rsidP="00FC6606">
            <w:pPr>
              <w:bidi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المدينة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 xml:space="preserve">: </w:t>
            </w:r>
          </w:p>
        </w:tc>
        <w:tc>
          <w:tcPr>
            <w:tcW w:w="7589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14:paraId="45767AEE" w14:textId="52DD3401" w:rsidR="00FC6606" w:rsidRPr="00195EFF" w:rsidRDefault="00FC6606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Ville</w:t>
            </w:r>
            <w:r w:rsidR="00EA1A25">
              <w:rPr>
                <w:rFonts w:asciiTheme="majorBidi" w:hAnsiTheme="majorBidi" w:cstheme="majorBidi"/>
                <w:b/>
                <w:bCs/>
              </w:rPr>
              <w:t> :</w:t>
            </w:r>
          </w:p>
        </w:tc>
      </w:tr>
      <w:tr w:rsidR="00FC6606" w:rsidRPr="00590BE3" w14:paraId="1DFEA5D3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DCDE108" w14:textId="31F923CD" w:rsidR="00FC6606" w:rsidRPr="00195EFF" w:rsidRDefault="00FC6606" w:rsidP="00FC6606">
            <w:pPr>
              <w:bidi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رقم الهاتف المحمول الشخصي</w:t>
            </w:r>
            <w:r w:rsidR="001420C1">
              <w:rPr>
                <w:rFonts w:asciiTheme="majorBidi" w:hAnsiTheme="majorBidi" w:cstheme="majorBidi" w:hint="cs"/>
                <w:b/>
                <w:bCs/>
                <w:rtl/>
              </w:rPr>
              <w:t>:</w:t>
            </w:r>
          </w:p>
        </w:tc>
        <w:tc>
          <w:tcPr>
            <w:tcW w:w="7589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14:paraId="0E3EE5B2" w14:textId="0B0FCBD6" w:rsidR="00FC6606" w:rsidRPr="00195EFF" w:rsidRDefault="00FC6606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Téléphone Portable Personnel</w:t>
            </w:r>
            <w:r w:rsidR="00EA1A25">
              <w:rPr>
                <w:rFonts w:asciiTheme="majorBidi" w:hAnsiTheme="majorBidi" w:cstheme="majorBidi"/>
                <w:b/>
                <w:bCs/>
              </w:rPr>
              <w:t> :</w:t>
            </w:r>
          </w:p>
        </w:tc>
      </w:tr>
      <w:tr w:rsidR="00FC6606" w:rsidRPr="00590BE3" w14:paraId="69A66D72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AC56E24" w14:textId="3DDF49B0" w:rsidR="00FC6606" w:rsidRPr="00195EFF" w:rsidRDefault="001420C1" w:rsidP="00FC6606">
            <w:pPr>
              <w:bidi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ال</w:t>
            </w:r>
            <w:r w:rsidR="00FC6606" w:rsidRPr="00195EFF">
              <w:rPr>
                <w:rFonts w:asciiTheme="majorBidi" w:hAnsiTheme="majorBidi" w:cstheme="majorBidi"/>
                <w:b/>
                <w:bCs/>
                <w:rtl/>
              </w:rPr>
              <w:t>عنوان</w:t>
            </w:r>
            <w:r w:rsidR="00FC6606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 xml:space="preserve"> </w:t>
            </w:r>
            <w:r w:rsidR="00FC6606" w:rsidRPr="00195EFF">
              <w:rPr>
                <w:rFonts w:asciiTheme="majorBidi" w:hAnsiTheme="majorBidi" w:cstheme="majorBidi"/>
                <w:b/>
                <w:bCs/>
                <w:rtl/>
              </w:rPr>
              <w:t>الإلكتروني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المؤسساتي:</w:t>
            </w:r>
          </w:p>
        </w:tc>
        <w:tc>
          <w:tcPr>
            <w:tcW w:w="7589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14:paraId="531F0F9A" w14:textId="4CEE75F2" w:rsidR="00FC6606" w:rsidRPr="00195EFF" w:rsidRDefault="00FC6606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E-mail</w:t>
            </w:r>
            <w:r w:rsidR="001420C1">
              <w:rPr>
                <w:rFonts w:asciiTheme="majorBidi" w:hAnsiTheme="majorBidi" w:cstheme="majorBidi"/>
                <w:b/>
                <w:bCs/>
              </w:rPr>
              <w:t xml:space="preserve"> institutionnel</w:t>
            </w:r>
            <w:r w:rsidR="00EA1A25">
              <w:rPr>
                <w:rFonts w:asciiTheme="majorBidi" w:hAnsiTheme="majorBidi" w:cstheme="majorBidi"/>
                <w:b/>
                <w:bCs/>
              </w:rPr>
              <w:t> :</w:t>
            </w:r>
          </w:p>
        </w:tc>
      </w:tr>
      <w:tr w:rsidR="00FC6606" w:rsidRPr="00590BE3" w14:paraId="216D6EA4" w14:textId="77777777" w:rsidTr="006D5048">
        <w:trPr>
          <w:trHeight w:val="397"/>
        </w:trPr>
        <w:tc>
          <w:tcPr>
            <w:tcW w:w="2770" w:type="dxa"/>
            <w:gridSpan w:val="3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1E88A1B" w14:textId="3A1AB317" w:rsidR="00FC6606" w:rsidRPr="00195EFF" w:rsidRDefault="001420C1" w:rsidP="00FC6606">
            <w:pPr>
              <w:bidi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ال</w:t>
            </w: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عنوان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 xml:space="preserve"> </w:t>
            </w: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الإلكتروني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الشخصي:</w:t>
            </w:r>
          </w:p>
        </w:tc>
        <w:tc>
          <w:tcPr>
            <w:tcW w:w="7589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FFFFF" w:themeFill="background1"/>
          </w:tcPr>
          <w:p w14:paraId="2106EAE1" w14:textId="057F9D10" w:rsidR="00FC6606" w:rsidRPr="00195EFF" w:rsidRDefault="001420C1" w:rsidP="00C67DDF">
            <w:pPr>
              <w:bidi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E-mail</w:t>
            </w:r>
            <w:r>
              <w:rPr>
                <w:rFonts w:asciiTheme="majorBidi" w:hAnsiTheme="majorBidi" w:cstheme="majorBidi"/>
                <w:b/>
                <w:bCs/>
              </w:rPr>
              <w:t xml:space="preserve"> personnel</w:t>
            </w:r>
            <w:r w:rsidR="00EA1A25">
              <w:rPr>
                <w:rFonts w:asciiTheme="majorBidi" w:hAnsiTheme="majorBidi" w:cstheme="majorBidi"/>
                <w:b/>
                <w:bCs/>
              </w:rPr>
              <w:t> :</w:t>
            </w:r>
          </w:p>
        </w:tc>
      </w:tr>
    </w:tbl>
    <w:p w14:paraId="3F2CB796" w14:textId="309F3B18" w:rsidR="001420C1" w:rsidRPr="000561ED" w:rsidRDefault="001420C1" w:rsidP="000561ED">
      <w:pPr>
        <w:bidi/>
        <w:spacing w:after="0" w:line="240" w:lineRule="auto"/>
        <w:ind w:left="-284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</w:rPr>
        <w:t>*</w:t>
      </w:r>
      <w:r w:rsidR="00ED6D2C" w:rsidRPr="00ED6D2C">
        <w:rPr>
          <w:rFonts w:asciiTheme="majorBidi" w:hAnsiTheme="majorBidi" w:cs="Times New Roman"/>
          <w:b/>
          <w:bCs/>
          <w:sz w:val="20"/>
          <w:szCs w:val="20"/>
          <w:rtl/>
        </w:rPr>
        <w:t>تُعد البيانات والمعلومات المُصرح بها (</w:t>
      </w:r>
      <w:r w:rsidR="00ED6D2C" w:rsidRPr="00ED6D2C">
        <w:rPr>
          <w:rFonts w:asciiTheme="majorBidi" w:hAnsiTheme="majorBidi" w:cs="Times New Roman"/>
          <w:b/>
          <w:bCs/>
          <w:color w:val="EE0000"/>
          <w:sz w:val="20"/>
          <w:szCs w:val="20"/>
          <w:rtl/>
        </w:rPr>
        <w:t xml:space="preserve">ولا سيما البريد </w:t>
      </w:r>
      <w:r w:rsidR="00A53A24">
        <w:rPr>
          <w:rFonts w:asciiTheme="majorBidi" w:hAnsiTheme="majorBidi" w:cs="Times New Roman" w:hint="cs"/>
          <w:b/>
          <w:bCs/>
          <w:color w:val="EE0000"/>
          <w:sz w:val="20"/>
          <w:szCs w:val="20"/>
          <w:rtl/>
        </w:rPr>
        <w:t>المؤسساتي</w:t>
      </w:r>
      <w:r w:rsidR="00ED6D2C" w:rsidRPr="00ED6D2C">
        <w:rPr>
          <w:rFonts w:asciiTheme="majorBidi" w:hAnsiTheme="majorBidi" w:cs="Times New Roman"/>
          <w:b/>
          <w:bCs/>
          <w:color w:val="EE0000"/>
          <w:sz w:val="20"/>
          <w:szCs w:val="20"/>
          <w:rtl/>
        </w:rPr>
        <w:t>، والعنوان الشخصي، ورقم الهاتف</w:t>
      </w:r>
      <w:r w:rsidR="00ED6D2C" w:rsidRPr="00ED6D2C">
        <w:rPr>
          <w:rFonts w:asciiTheme="majorBidi" w:hAnsiTheme="majorBidi" w:cs="Times New Roman"/>
          <w:b/>
          <w:bCs/>
          <w:sz w:val="20"/>
          <w:szCs w:val="20"/>
          <w:rtl/>
        </w:rPr>
        <w:t xml:space="preserve">) وسائل التواصل الرسمية بين الإدارة والطالب الباحث، </w:t>
      </w:r>
      <w:r w:rsidR="00F62298">
        <w:rPr>
          <w:rFonts w:asciiTheme="majorBidi" w:hAnsiTheme="majorBidi" w:cs="Times New Roman" w:hint="cs"/>
          <w:b/>
          <w:bCs/>
          <w:sz w:val="20"/>
          <w:szCs w:val="20"/>
          <w:rtl/>
        </w:rPr>
        <w:t>و يقع</w:t>
      </w:r>
      <w:r w:rsidR="00ED6D2C" w:rsidRPr="00ED6D2C">
        <w:rPr>
          <w:rFonts w:asciiTheme="majorBidi" w:hAnsiTheme="majorBidi" w:cs="Times New Roman"/>
          <w:b/>
          <w:bCs/>
          <w:sz w:val="20"/>
          <w:szCs w:val="20"/>
          <w:rtl/>
        </w:rPr>
        <w:t xml:space="preserve"> على عاتقه إخ</w:t>
      </w:r>
      <w:r w:rsidR="00ED6D2C">
        <w:rPr>
          <w:rFonts w:asciiTheme="majorBidi" w:hAnsiTheme="majorBidi" w:cs="Times New Roman" w:hint="cs"/>
          <w:b/>
          <w:bCs/>
          <w:sz w:val="20"/>
          <w:szCs w:val="20"/>
          <w:rtl/>
        </w:rPr>
        <w:t>ب</w:t>
      </w:r>
      <w:r w:rsidR="00ED6D2C" w:rsidRPr="00ED6D2C">
        <w:rPr>
          <w:rFonts w:asciiTheme="majorBidi" w:hAnsiTheme="majorBidi" w:cs="Times New Roman"/>
          <w:b/>
          <w:bCs/>
          <w:sz w:val="20"/>
          <w:szCs w:val="20"/>
          <w:rtl/>
        </w:rPr>
        <w:t>ار الإدارة فوراً بأي تغيير يطرأ عليها</w:t>
      </w:r>
      <w:r w:rsidR="00A53A24">
        <w:rPr>
          <w:rFonts w:asciiTheme="majorBidi" w:hAnsiTheme="majorBidi" w:cs="Times New Roman"/>
          <w:b/>
          <w:bCs/>
          <w:sz w:val="20"/>
          <w:szCs w:val="20"/>
        </w:rPr>
        <w:t xml:space="preserve"> </w:t>
      </w:r>
      <w:r w:rsidR="00A53A24">
        <w:rPr>
          <w:rFonts w:asciiTheme="majorBidi" w:hAnsiTheme="majorBidi" w:cs="Times New Roman" w:hint="cs"/>
          <w:b/>
          <w:bCs/>
          <w:sz w:val="20"/>
          <w:szCs w:val="20"/>
          <w:rtl/>
          <w:lang w:bidi="ar-MA"/>
        </w:rPr>
        <w:t>بعد التسجيل</w:t>
      </w:r>
      <w:r w:rsidR="00ED6D2C" w:rsidRPr="00ED6D2C">
        <w:rPr>
          <w:rFonts w:asciiTheme="majorBidi" w:hAnsiTheme="majorBidi" w:cs="Times New Roman"/>
          <w:b/>
          <w:bCs/>
          <w:sz w:val="20"/>
          <w:szCs w:val="20"/>
          <w:rtl/>
        </w:rPr>
        <w:t>.</w:t>
      </w:r>
    </w:p>
    <w:p w14:paraId="710E560A" w14:textId="42DDB9C1" w:rsidR="001420C1" w:rsidRDefault="004D53F5" w:rsidP="00F43F29">
      <w:pPr>
        <w:spacing w:after="0" w:line="240" w:lineRule="auto"/>
        <w:ind w:left="-851"/>
        <w:rPr>
          <w:rFonts w:asciiTheme="majorBidi" w:hAnsiTheme="majorBidi" w:cstheme="majorBidi"/>
          <w:b/>
          <w:bCs/>
          <w:sz w:val="20"/>
          <w:szCs w:val="20"/>
        </w:rPr>
      </w:pPr>
      <w:r w:rsidRPr="004D53F5">
        <w:rPr>
          <w:rFonts w:asciiTheme="majorBidi" w:hAnsiTheme="majorBidi" w:cstheme="majorBidi"/>
          <w:b/>
          <w:bCs/>
          <w:sz w:val="20"/>
          <w:szCs w:val="20"/>
        </w:rPr>
        <w:t xml:space="preserve">Les coordonnées du doctorant </w:t>
      </w:r>
      <w:r w:rsidRPr="004D53F5">
        <w:rPr>
          <w:rFonts w:asciiTheme="majorBidi" w:hAnsiTheme="majorBidi" w:cstheme="majorBidi"/>
          <w:b/>
          <w:bCs/>
          <w:color w:val="EE0000"/>
          <w:sz w:val="20"/>
          <w:szCs w:val="20"/>
        </w:rPr>
        <w:t>(email</w:t>
      </w:r>
      <w:r w:rsidR="00A53A24">
        <w:rPr>
          <w:rFonts w:asciiTheme="majorBidi" w:hAnsiTheme="majorBidi" w:cstheme="majorBidi"/>
          <w:b/>
          <w:bCs/>
          <w:color w:val="EE0000"/>
          <w:sz w:val="20"/>
          <w:szCs w:val="20"/>
        </w:rPr>
        <w:t xml:space="preserve"> institutionnel</w:t>
      </w:r>
      <w:r w:rsidRPr="004D53F5">
        <w:rPr>
          <w:rFonts w:asciiTheme="majorBidi" w:hAnsiTheme="majorBidi" w:cstheme="majorBidi"/>
          <w:b/>
          <w:bCs/>
          <w:color w:val="EE0000"/>
          <w:sz w:val="20"/>
          <w:szCs w:val="20"/>
        </w:rPr>
        <w:t xml:space="preserve">, adresse, téléphone) </w:t>
      </w:r>
      <w:r w:rsidRPr="004D53F5">
        <w:rPr>
          <w:rFonts w:asciiTheme="majorBidi" w:hAnsiTheme="majorBidi" w:cstheme="majorBidi"/>
          <w:b/>
          <w:bCs/>
          <w:sz w:val="20"/>
          <w:szCs w:val="20"/>
        </w:rPr>
        <w:t>servent de canaux officiels de communication ; il lui appartient d'informer l'administration de toute modification</w:t>
      </w:r>
      <w:r w:rsidR="0022302D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22302D">
        <w:rPr>
          <w:rFonts w:asciiTheme="majorBidi" w:hAnsiTheme="majorBidi" w:cstheme="majorBidi"/>
          <w:b/>
          <w:bCs/>
          <w:sz w:val="20"/>
          <w:szCs w:val="20"/>
          <w:lang w:bidi="ar-MA"/>
        </w:rPr>
        <w:t>éventuelle</w:t>
      </w:r>
      <w:r w:rsidRPr="004D53F5">
        <w:rPr>
          <w:rFonts w:asciiTheme="majorBidi" w:hAnsiTheme="majorBidi" w:cstheme="majorBidi"/>
          <w:b/>
          <w:bCs/>
          <w:sz w:val="20"/>
          <w:szCs w:val="20"/>
        </w:rPr>
        <w:t>.</w:t>
      </w:r>
    </w:p>
    <w:p w14:paraId="5C7E4D6F" w14:textId="77777777" w:rsidR="004610A2" w:rsidRDefault="004610A2" w:rsidP="00F43F29">
      <w:pPr>
        <w:spacing w:after="0" w:line="240" w:lineRule="auto"/>
        <w:ind w:left="-851"/>
        <w:rPr>
          <w:rFonts w:asciiTheme="majorBidi" w:hAnsiTheme="majorBidi" w:cstheme="majorBidi"/>
          <w:sz w:val="32"/>
          <w:szCs w:val="32"/>
          <w:lang w:bidi="ar-MA"/>
        </w:rPr>
      </w:pPr>
    </w:p>
    <w:p w14:paraId="29341B67" w14:textId="77777777" w:rsidR="004610A2" w:rsidRPr="000561ED" w:rsidRDefault="004610A2" w:rsidP="00F43F29">
      <w:pPr>
        <w:spacing w:after="0" w:line="240" w:lineRule="auto"/>
        <w:ind w:left="-851"/>
        <w:rPr>
          <w:rFonts w:asciiTheme="majorBidi" w:hAnsiTheme="majorBidi" w:cstheme="majorBidi"/>
          <w:sz w:val="32"/>
          <w:szCs w:val="32"/>
          <w:rtl/>
          <w:lang w:bidi="ar-MA"/>
        </w:rPr>
      </w:pPr>
    </w:p>
    <w:tbl>
      <w:tblPr>
        <w:tblStyle w:val="TableGrid"/>
        <w:tblW w:w="10359" w:type="dxa"/>
        <w:tblInd w:w="-714" w:type="dxa"/>
        <w:tblLook w:val="04A0" w:firstRow="1" w:lastRow="0" w:firstColumn="1" w:lastColumn="0" w:noHBand="0" w:noVBand="1"/>
      </w:tblPr>
      <w:tblGrid>
        <w:gridCol w:w="1777"/>
        <w:gridCol w:w="2071"/>
        <w:gridCol w:w="1405"/>
        <w:gridCol w:w="1259"/>
        <w:gridCol w:w="1710"/>
        <w:gridCol w:w="2137"/>
      </w:tblGrid>
      <w:tr w:rsidR="00496D7A" w:rsidRPr="00195EFF" w14:paraId="4509C997" w14:textId="77777777" w:rsidTr="00EA1A25">
        <w:trPr>
          <w:trHeight w:val="567"/>
        </w:trPr>
        <w:tc>
          <w:tcPr>
            <w:tcW w:w="3848" w:type="dxa"/>
            <w:gridSpan w:val="2"/>
            <w:tcBorders>
              <w:right w:val="single" w:sz="4" w:space="0" w:color="8EAADB" w:themeColor="accent1" w:themeTint="99"/>
            </w:tcBorders>
            <w:shd w:val="clear" w:color="auto" w:fill="8EAADB" w:themeFill="accent1" w:themeFillTint="99"/>
            <w:vAlign w:val="center"/>
          </w:tcPr>
          <w:p w14:paraId="3007BB1E" w14:textId="7C2AF3E6" w:rsidR="00496D7A" w:rsidRPr="00195EFF" w:rsidRDefault="00496D7A" w:rsidP="00824606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lastRenderedPageBreak/>
              <w:t>Diplômes Obtenus</w:t>
            </w:r>
          </w:p>
        </w:tc>
        <w:tc>
          <w:tcPr>
            <w:tcW w:w="6511" w:type="dxa"/>
            <w:gridSpan w:val="4"/>
            <w:tcBorders>
              <w:left w:val="single" w:sz="4" w:space="0" w:color="8EAADB" w:themeColor="accent1" w:themeTint="99"/>
            </w:tcBorders>
            <w:shd w:val="clear" w:color="auto" w:fill="8EAADB" w:themeFill="accent1" w:themeFillTint="99"/>
            <w:vAlign w:val="center"/>
          </w:tcPr>
          <w:p w14:paraId="51B26CEE" w14:textId="08DCC4E3" w:rsidR="00496D7A" w:rsidRPr="00195EFF" w:rsidRDefault="00496D7A" w:rsidP="006D5048">
            <w:pPr>
              <w:bidi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الشهادات المحصل عليها</w:t>
            </w:r>
          </w:p>
        </w:tc>
      </w:tr>
      <w:tr w:rsidR="00496D7A" w:rsidRPr="00195EFF" w14:paraId="31472E36" w14:textId="3229024D" w:rsidTr="00EA1A25">
        <w:trPr>
          <w:trHeight w:val="20"/>
        </w:trPr>
        <w:tc>
          <w:tcPr>
            <w:tcW w:w="1777" w:type="dxa"/>
            <w:vAlign w:val="center"/>
            <w:hideMark/>
          </w:tcPr>
          <w:p w14:paraId="4B5B38AC" w14:textId="0C33BEE2" w:rsidR="00496D7A" w:rsidRPr="00195EFF" w:rsidRDefault="00496D7A" w:rsidP="00824606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Diplôme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071" w:type="dxa"/>
            <w:vAlign w:val="center"/>
            <w:hideMark/>
          </w:tcPr>
          <w:p w14:paraId="1DBC7EE3" w14:textId="77777777" w:rsidR="00496D7A" w:rsidRDefault="00496D7A" w:rsidP="00496D7A">
            <w:pPr>
              <w:bidi/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Mention</w:t>
            </w:r>
          </w:p>
          <w:p w14:paraId="059A0E35" w14:textId="7848FF94" w:rsidR="00496D7A" w:rsidRPr="00195EFF" w:rsidRDefault="00496D7A" w:rsidP="00496D7A">
            <w:pPr>
              <w:bidi/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الميزة</w:t>
            </w:r>
          </w:p>
        </w:tc>
        <w:tc>
          <w:tcPr>
            <w:tcW w:w="2664" w:type="dxa"/>
            <w:gridSpan w:val="2"/>
            <w:vAlign w:val="center"/>
            <w:hideMark/>
          </w:tcPr>
          <w:p w14:paraId="72D9045C" w14:textId="77777777" w:rsidR="00496D7A" w:rsidRDefault="00496D7A" w:rsidP="00496D7A">
            <w:pPr>
              <w:bidi/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Spécialité</w:t>
            </w:r>
          </w:p>
          <w:p w14:paraId="021FB411" w14:textId="2381D085" w:rsidR="00496D7A" w:rsidRPr="00195EFF" w:rsidRDefault="00496D7A" w:rsidP="00496D7A">
            <w:pPr>
              <w:bidi/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التخصص</w:t>
            </w:r>
          </w:p>
        </w:tc>
        <w:tc>
          <w:tcPr>
            <w:tcW w:w="1710" w:type="dxa"/>
            <w:vAlign w:val="center"/>
            <w:hideMark/>
          </w:tcPr>
          <w:p w14:paraId="4D8C9AC4" w14:textId="77777777" w:rsidR="00496D7A" w:rsidRDefault="00496D7A" w:rsidP="00496D7A">
            <w:pPr>
              <w:bidi/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Année</w:t>
            </w:r>
          </w:p>
          <w:p w14:paraId="154B951E" w14:textId="46294C9E" w:rsidR="00496D7A" w:rsidRPr="00195EFF" w:rsidRDefault="00496D7A" w:rsidP="00496D7A">
            <w:pPr>
              <w:bidi/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السنة</w:t>
            </w:r>
          </w:p>
        </w:tc>
        <w:tc>
          <w:tcPr>
            <w:tcW w:w="2137" w:type="dxa"/>
            <w:hideMark/>
          </w:tcPr>
          <w:p w14:paraId="0FA4686F" w14:textId="2A7C3943" w:rsidR="00496D7A" w:rsidRPr="00195EFF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الشهادة</w:t>
            </w:r>
          </w:p>
        </w:tc>
      </w:tr>
      <w:tr w:rsidR="00496D7A" w:rsidRPr="00195EFF" w14:paraId="663CE32A" w14:textId="3583C779" w:rsidTr="00EA1A25">
        <w:trPr>
          <w:trHeight w:val="20"/>
        </w:trPr>
        <w:tc>
          <w:tcPr>
            <w:tcW w:w="1777" w:type="dxa"/>
            <w:vAlign w:val="center"/>
            <w:hideMark/>
          </w:tcPr>
          <w:p w14:paraId="12C496D3" w14:textId="5C20D760" w:rsidR="00496D7A" w:rsidRPr="0013128C" w:rsidRDefault="00496D7A" w:rsidP="00824606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13128C">
              <w:rPr>
                <w:rFonts w:asciiTheme="majorBidi" w:hAnsiTheme="majorBidi" w:cstheme="majorBidi"/>
                <w:b/>
                <w:bCs/>
              </w:rPr>
              <w:t>Baccalauréat</w:t>
            </w:r>
            <w:r w:rsidRPr="0013128C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071" w:type="dxa"/>
            <w:hideMark/>
          </w:tcPr>
          <w:p w14:paraId="1ADAE1E4" w14:textId="77777777" w:rsidR="00496D7A" w:rsidRPr="00195EFF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664" w:type="dxa"/>
            <w:gridSpan w:val="2"/>
            <w:hideMark/>
          </w:tcPr>
          <w:p w14:paraId="5A189502" w14:textId="77777777" w:rsidR="00496D7A" w:rsidRPr="00195EFF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710" w:type="dxa"/>
            <w:hideMark/>
          </w:tcPr>
          <w:p w14:paraId="7C195BDE" w14:textId="77777777" w:rsidR="00496D7A" w:rsidRPr="00195EFF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137" w:type="dxa"/>
            <w:hideMark/>
          </w:tcPr>
          <w:p w14:paraId="73E6544C" w14:textId="0C251B36" w:rsidR="00496D7A" w:rsidRPr="0013128C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13128C">
              <w:rPr>
                <w:rFonts w:asciiTheme="majorBidi" w:hAnsiTheme="majorBidi" w:cstheme="majorBidi"/>
                <w:b/>
                <w:bCs/>
                <w:rtl/>
              </w:rPr>
              <w:t>البكالوريا</w:t>
            </w:r>
            <w:r w:rsidR="00980F35" w:rsidRPr="0013128C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980F35" w:rsidRPr="0013128C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أو ما يعادلها</w:t>
            </w:r>
          </w:p>
        </w:tc>
      </w:tr>
      <w:tr w:rsidR="00496D7A" w:rsidRPr="00195EFF" w14:paraId="2445F1A1" w14:textId="1695239D" w:rsidTr="00EA1A25">
        <w:trPr>
          <w:trHeight w:val="20"/>
        </w:trPr>
        <w:tc>
          <w:tcPr>
            <w:tcW w:w="1777" w:type="dxa"/>
            <w:vAlign w:val="center"/>
            <w:hideMark/>
          </w:tcPr>
          <w:p w14:paraId="0DC14065" w14:textId="3B0554A6" w:rsidR="00496D7A" w:rsidRPr="0013128C" w:rsidRDefault="00496D7A" w:rsidP="00824606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13128C">
              <w:rPr>
                <w:rFonts w:asciiTheme="majorBidi" w:hAnsiTheme="majorBidi" w:cstheme="majorBidi"/>
                <w:b/>
                <w:bCs/>
              </w:rPr>
              <w:t>Licence</w:t>
            </w:r>
            <w:r w:rsidRPr="0013128C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071" w:type="dxa"/>
            <w:hideMark/>
          </w:tcPr>
          <w:p w14:paraId="49D013B2" w14:textId="77777777" w:rsidR="00496D7A" w:rsidRPr="00195EFF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664" w:type="dxa"/>
            <w:gridSpan w:val="2"/>
            <w:hideMark/>
          </w:tcPr>
          <w:p w14:paraId="4E90658F" w14:textId="77777777" w:rsidR="00496D7A" w:rsidRPr="00195EFF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710" w:type="dxa"/>
            <w:hideMark/>
          </w:tcPr>
          <w:p w14:paraId="14950D3F" w14:textId="77777777" w:rsidR="00496D7A" w:rsidRPr="00195EFF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137" w:type="dxa"/>
            <w:hideMark/>
          </w:tcPr>
          <w:p w14:paraId="3529EBC0" w14:textId="3907334A" w:rsidR="00496D7A" w:rsidRPr="0013128C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13128C">
              <w:rPr>
                <w:rFonts w:asciiTheme="majorBidi" w:hAnsiTheme="majorBidi" w:cstheme="majorBidi"/>
                <w:b/>
                <w:bCs/>
                <w:rtl/>
              </w:rPr>
              <w:t>الإجازة</w:t>
            </w:r>
            <w:r w:rsidR="00980F35" w:rsidRPr="0013128C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r w:rsidR="00980F35" w:rsidRPr="0013128C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أو ما يعادلها</w:t>
            </w:r>
          </w:p>
        </w:tc>
      </w:tr>
      <w:tr w:rsidR="00496D7A" w:rsidRPr="00195EFF" w14:paraId="00F0BA46" w14:textId="4E7B363B" w:rsidTr="00EA1A25">
        <w:trPr>
          <w:trHeight w:val="20"/>
        </w:trPr>
        <w:tc>
          <w:tcPr>
            <w:tcW w:w="1777" w:type="dxa"/>
            <w:vAlign w:val="center"/>
            <w:hideMark/>
          </w:tcPr>
          <w:p w14:paraId="2A536EE7" w14:textId="6A2677BD" w:rsidR="00496D7A" w:rsidRPr="0013128C" w:rsidRDefault="00496D7A" w:rsidP="00824606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13128C">
              <w:rPr>
                <w:rFonts w:asciiTheme="majorBidi" w:hAnsiTheme="majorBidi" w:cstheme="majorBidi"/>
                <w:b/>
                <w:bCs/>
              </w:rPr>
              <w:t>Master*</w:t>
            </w:r>
            <w:r w:rsidRPr="0013128C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071" w:type="dxa"/>
            <w:hideMark/>
          </w:tcPr>
          <w:p w14:paraId="5DD25D59" w14:textId="77777777" w:rsidR="00496D7A" w:rsidRPr="00195EFF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664" w:type="dxa"/>
            <w:gridSpan w:val="2"/>
            <w:hideMark/>
          </w:tcPr>
          <w:p w14:paraId="6A53F978" w14:textId="77777777" w:rsidR="00496D7A" w:rsidRPr="00195EFF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710" w:type="dxa"/>
            <w:hideMark/>
          </w:tcPr>
          <w:p w14:paraId="32965E24" w14:textId="77777777" w:rsidR="00496D7A" w:rsidRPr="00195EFF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137" w:type="dxa"/>
            <w:hideMark/>
          </w:tcPr>
          <w:p w14:paraId="4DA653FC" w14:textId="31B6459E" w:rsidR="00496D7A" w:rsidRPr="0013128C" w:rsidRDefault="00496D7A" w:rsidP="00496D7A">
            <w:pPr>
              <w:bidi/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13128C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الماستر</w:t>
            </w:r>
            <w:r w:rsidR="00980F35" w:rsidRPr="0013128C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 xml:space="preserve"> أو ما يعادله</w:t>
            </w:r>
          </w:p>
        </w:tc>
      </w:tr>
      <w:tr w:rsidR="00EF6E36" w:rsidRPr="00195EFF" w14:paraId="2447CD18" w14:textId="77777777" w:rsidTr="00EA1A25">
        <w:trPr>
          <w:trHeight w:val="20"/>
        </w:trPr>
        <w:tc>
          <w:tcPr>
            <w:tcW w:w="5253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0419C247" w14:textId="1654950B" w:rsidR="00EF6E36" w:rsidRPr="005C3490" w:rsidRDefault="00824606" w:rsidP="00824606">
            <w:pPr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MA"/>
              </w:rPr>
              <w:t>*</w:t>
            </w:r>
            <w:r w:rsidR="005C3490" w:rsidRPr="005C3490">
              <w:rPr>
                <w:rFonts w:asciiTheme="majorBidi" w:hAnsiTheme="majorBidi" w:cstheme="majorBidi"/>
                <w:b/>
                <w:bCs/>
                <w:sz w:val="18"/>
                <w:szCs w:val="18"/>
                <w:lang w:bidi="ar-MA"/>
              </w:rPr>
              <w:t>Fournir une copie de tout diplôme obtenu (l’original sera présenté pour vérification puis restitué à son titulaire)</w:t>
            </w:r>
          </w:p>
        </w:tc>
        <w:tc>
          <w:tcPr>
            <w:tcW w:w="5106" w:type="dxa"/>
            <w:gridSpan w:val="3"/>
            <w:tcBorders>
              <w:left w:val="single" w:sz="4" w:space="0" w:color="FFFFFF" w:themeColor="background1"/>
            </w:tcBorders>
            <w:vAlign w:val="center"/>
          </w:tcPr>
          <w:p w14:paraId="7845AE97" w14:textId="10BE5058" w:rsidR="00EF6E36" w:rsidRPr="0013128C" w:rsidRDefault="00824606" w:rsidP="00496D7A">
            <w:pPr>
              <w:bidi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MA"/>
              </w:rPr>
              <w:t>*</w:t>
            </w:r>
            <w:r w:rsidR="00EF6E36" w:rsidRPr="005C349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  <w:lang w:bidi="ar-MA"/>
              </w:rPr>
              <w:t xml:space="preserve">يجب الإدلاء بنسخة لكل شهادة محصل </w:t>
            </w:r>
            <w:r w:rsidR="005C3490" w:rsidRPr="005C349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  <w:lang w:bidi="ar-MA"/>
              </w:rPr>
              <w:t xml:space="preserve">عليها </w:t>
            </w:r>
            <w:r w:rsidR="005C3490" w:rsidRPr="005C349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MA"/>
              </w:rPr>
              <w:t>(</w:t>
            </w:r>
            <w:r w:rsidR="00EF6E36" w:rsidRPr="005C349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  <w:lang w:bidi="ar-MA"/>
              </w:rPr>
              <w:t xml:space="preserve">يطلع على الأصل وترجع إلى صاحبها) </w:t>
            </w:r>
          </w:p>
        </w:tc>
      </w:tr>
    </w:tbl>
    <w:p w14:paraId="58D7FF33" w14:textId="77777777" w:rsidR="00824606" w:rsidRDefault="00824606" w:rsidP="00873630">
      <w:pPr>
        <w:bidi/>
        <w:spacing w:after="0"/>
        <w:rPr>
          <w:rFonts w:asciiTheme="majorBidi" w:hAnsiTheme="majorBidi" w:cstheme="majorBidi"/>
          <w:b/>
          <w:bCs/>
        </w:rPr>
      </w:pPr>
    </w:p>
    <w:tbl>
      <w:tblPr>
        <w:tblStyle w:val="TableGrid"/>
        <w:bidiVisual/>
        <w:tblW w:w="10357" w:type="dxa"/>
        <w:tblInd w:w="-437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4968"/>
        <w:gridCol w:w="5389"/>
      </w:tblGrid>
      <w:tr w:rsidR="00197F89" w14:paraId="20F18BE4" w14:textId="77777777" w:rsidTr="00EA1A25">
        <w:trPr>
          <w:trHeight w:val="20"/>
        </w:trPr>
        <w:tc>
          <w:tcPr>
            <w:tcW w:w="4968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0D17E892" w14:textId="717C7DD4" w:rsidR="00197F89" w:rsidRPr="00197F89" w:rsidRDefault="00197F89" w:rsidP="00197F89">
            <w:pPr>
              <w:bidi/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197F89"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  <w:t>موضوع البحث المنجز في الماستر</w:t>
            </w:r>
          </w:p>
        </w:tc>
        <w:tc>
          <w:tcPr>
            <w:tcW w:w="5389" w:type="dxa"/>
            <w:tcBorders>
              <w:top w:val="single" w:sz="12" w:space="0" w:color="1F3864" w:themeColor="accent1" w:themeShade="80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1F3864" w:themeColor="accent1" w:themeShade="80"/>
            </w:tcBorders>
            <w:vAlign w:val="center"/>
          </w:tcPr>
          <w:p w14:paraId="6941EB6C" w14:textId="7C5FFFED" w:rsidR="00197F89" w:rsidRPr="00197F89" w:rsidRDefault="00197F89" w:rsidP="00197F89">
            <w:pPr>
              <w:rPr>
                <w:rFonts w:asciiTheme="majorBidi" w:hAnsiTheme="majorBidi" w:cstheme="majorBidi"/>
                <w:b/>
                <w:bCs/>
                <w:color w:val="2E74B5" w:themeColor="accent5" w:themeShade="BF"/>
                <w:rtl/>
              </w:rPr>
            </w:pPr>
            <w:r w:rsidRPr="00197F89">
              <w:rPr>
                <w:rFonts w:asciiTheme="majorBidi" w:hAnsiTheme="majorBidi" w:cstheme="majorBidi"/>
                <w:b/>
                <w:bCs/>
                <w:color w:val="2E74B5" w:themeColor="accent5" w:themeShade="BF"/>
              </w:rPr>
              <w:t>Sujet de Recherche en Master</w:t>
            </w:r>
          </w:p>
        </w:tc>
      </w:tr>
      <w:tr w:rsidR="00197F89" w14:paraId="6859DCF7" w14:textId="77777777" w:rsidTr="00EA1A25">
        <w:trPr>
          <w:trHeight w:val="20"/>
        </w:trPr>
        <w:tc>
          <w:tcPr>
            <w:tcW w:w="10357" w:type="dxa"/>
            <w:gridSpan w:val="2"/>
            <w:tcBorders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14:paraId="781E855E" w14:textId="77777777" w:rsidR="00197F89" w:rsidRDefault="00197F89" w:rsidP="00BC7D37">
            <w:pPr>
              <w:spacing w:before="240"/>
              <w:rPr>
                <w:rFonts w:asciiTheme="majorBidi" w:hAnsiTheme="majorBidi" w:cstheme="majorBidi"/>
                <w:b/>
                <w:bCs/>
              </w:rPr>
            </w:pPr>
          </w:p>
          <w:p w14:paraId="59DC0287" w14:textId="31CAF139" w:rsidR="00BC7D37" w:rsidRDefault="00BC7D37" w:rsidP="00BC7D37">
            <w:pPr>
              <w:spacing w:before="240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</w:tbl>
    <w:p w14:paraId="0217D74E" w14:textId="0518F90D" w:rsidR="00197F89" w:rsidRPr="00873630" w:rsidRDefault="00197F89" w:rsidP="00873630">
      <w:pPr>
        <w:bidi/>
        <w:spacing w:after="0"/>
        <w:rPr>
          <w:rFonts w:asciiTheme="majorBidi" w:hAnsiTheme="majorBidi" w:cstheme="majorBidi"/>
          <w:b/>
          <w:bCs/>
          <w:sz w:val="10"/>
          <w:szCs w:val="10"/>
        </w:rPr>
      </w:pPr>
    </w:p>
    <w:tbl>
      <w:tblPr>
        <w:tblStyle w:val="PlainTable4"/>
        <w:bidiVisual/>
        <w:tblW w:w="9627" w:type="dxa"/>
        <w:tblLook w:val="04A0" w:firstRow="1" w:lastRow="0" w:firstColumn="1" w:lastColumn="0" w:noHBand="0" w:noVBand="1"/>
      </w:tblPr>
      <w:tblGrid>
        <w:gridCol w:w="4531"/>
        <w:gridCol w:w="5096"/>
      </w:tblGrid>
      <w:tr w:rsidR="00ED2190" w:rsidRPr="00BF549B" w14:paraId="6FD8A313" w14:textId="77777777" w:rsidTr="00ED2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559A6AD" w14:textId="36C5D4C6" w:rsidR="00ED2190" w:rsidRPr="00EA1A25" w:rsidRDefault="00ED2190" w:rsidP="00ED2190">
            <w:pPr>
              <w:bidi/>
              <w:rPr>
                <w:rFonts w:ascii="Andalus" w:hAnsi="Andalus" w:cs="Andalus"/>
                <w:color w:val="2F5496" w:themeColor="accent1" w:themeShade="BF"/>
                <w:sz w:val="32"/>
                <w:szCs w:val="32"/>
                <w:rtl/>
              </w:rPr>
            </w:pPr>
            <w:r w:rsidRPr="00EA1A25">
              <w:rPr>
                <w:rFonts w:ascii="Andalus" w:hAnsi="Andalus" w:cs="Andalus"/>
                <w:color w:val="2F5496" w:themeColor="accent1" w:themeShade="BF"/>
                <w:sz w:val="32"/>
                <w:szCs w:val="32"/>
                <w:rtl/>
              </w:rPr>
              <w:t>معلومات أخرى</w:t>
            </w:r>
          </w:p>
        </w:tc>
        <w:tc>
          <w:tcPr>
            <w:tcW w:w="5096" w:type="dxa"/>
          </w:tcPr>
          <w:p w14:paraId="5B5BE7CE" w14:textId="0F621867" w:rsidR="00ED2190" w:rsidRPr="00EA1A25" w:rsidRDefault="00ED2190" w:rsidP="00ED2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color w:val="2F5496" w:themeColor="accent1" w:themeShade="BF"/>
                <w:sz w:val="32"/>
                <w:szCs w:val="32"/>
                <w:rtl/>
              </w:rPr>
            </w:pPr>
            <w:r w:rsidRPr="00EA1A25">
              <w:rPr>
                <w:rFonts w:ascii="Andalus" w:hAnsi="Andalus" w:cs="Andalus"/>
                <w:color w:val="2F5496" w:themeColor="accent1" w:themeShade="BF"/>
                <w:sz w:val="32"/>
                <w:szCs w:val="32"/>
              </w:rPr>
              <w:t>Autres Informations</w:t>
            </w:r>
          </w:p>
        </w:tc>
      </w:tr>
    </w:tbl>
    <w:p w14:paraId="1B37CEBB" w14:textId="0E897B3D" w:rsidR="00195EFF" w:rsidRDefault="00195EFF" w:rsidP="00873630">
      <w:pPr>
        <w:bidi/>
        <w:spacing w:after="0"/>
        <w:rPr>
          <w:rFonts w:asciiTheme="majorBidi" w:hAnsiTheme="majorBidi" w:cstheme="majorBidi"/>
          <w:b/>
          <w:bCs/>
        </w:rPr>
      </w:pPr>
    </w:p>
    <w:tbl>
      <w:tblPr>
        <w:tblStyle w:val="PlainTable4"/>
        <w:bidiVisual/>
        <w:tblW w:w="10342" w:type="dxa"/>
        <w:tblInd w:w="-568" w:type="dxa"/>
        <w:tblLook w:val="04A0" w:firstRow="1" w:lastRow="0" w:firstColumn="1" w:lastColumn="0" w:noHBand="0" w:noVBand="1"/>
      </w:tblPr>
      <w:tblGrid>
        <w:gridCol w:w="568"/>
        <w:gridCol w:w="601"/>
        <w:gridCol w:w="892"/>
        <w:gridCol w:w="463"/>
        <w:gridCol w:w="741"/>
        <w:gridCol w:w="98"/>
        <w:gridCol w:w="321"/>
        <w:gridCol w:w="137"/>
        <w:gridCol w:w="568"/>
        <w:gridCol w:w="374"/>
        <w:gridCol w:w="457"/>
        <w:gridCol w:w="719"/>
        <w:gridCol w:w="42"/>
        <w:gridCol w:w="382"/>
        <w:gridCol w:w="720"/>
        <w:gridCol w:w="407"/>
        <w:gridCol w:w="1144"/>
        <w:gridCol w:w="1701"/>
        <w:gridCol w:w="7"/>
      </w:tblGrid>
      <w:tr w:rsidR="00ED2190" w14:paraId="1E249422" w14:textId="77777777" w:rsidTr="00301A9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  <w:gridSpan w:val="3"/>
          </w:tcPr>
          <w:p w14:paraId="420C87FB" w14:textId="77777777" w:rsidR="00ED2190" w:rsidRPr="00195EFF" w:rsidRDefault="00ED2190" w:rsidP="00ED2190">
            <w:pPr>
              <w:bidi/>
              <w:jc w:val="right"/>
              <w:rPr>
                <w:rFonts w:asciiTheme="majorBidi" w:hAnsiTheme="majorBidi" w:cstheme="majorBidi"/>
              </w:rPr>
            </w:pPr>
            <w:r w:rsidRPr="00195EFF">
              <w:rPr>
                <w:rFonts w:asciiTheme="majorBidi" w:hAnsiTheme="majorBidi" w:cstheme="majorBidi"/>
                <w:rtl/>
              </w:rPr>
              <w:t xml:space="preserve">ممنوح </w:t>
            </w:r>
            <w:r w:rsidRPr="00195EFF">
              <w:rPr>
                <w:rFonts w:ascii="Segoe UI Symbol" w:hAnsi="Segoe UI Symbol" w:cs="Segoe UI Symbol"/>
              </w:rPr>
              <w:t>☐</w:t>
            </w:r>
          </w:p>
          <w:p w14:paraId="53014AB7" w14:textId="77777777" w:rsidR="00ED2190" w:rsidRDefault="00ED2190" w:rsidP="00ED2190">
            <w:pPr>
              <w:bidi/>
              <w:rPr>
                <w:rFonts w:asciiTheme="majorBidi" w:hAnsiTheme="majorBidi" w:cstheme="majorBidi"/>
                <w:b w:val="0"/>
                <w:bCs w:val="0"/>
                <w:rtl/>
              </w:rPr>
            </w:pPr>
          </w:p>
        </w:tc>
        <w:tc>
          <w:tcPr>
            <w:tcW w:w="2702" w:type="dxa"/>
            <w:gridSpan w:val="7"/>
          </w:tcPr>
          <w:p w14:paraId="739C2804" w14:textId="76461E2B" w:rsidR="00ED2190" w:rsidRDefault="00ED2190" w:rsidP="00ED219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195EFF">
              <w:rPr>
                <w:rFonts w:asciiTheme="majorBidi" w:hAnsiTheme="majorBidi" w:cstheme="majorBidi"/>
              </w:rPr>
              <w:t>Boursier</w:t>
            </w:r>
          </w:p>
        </w:tc>
        <w:tc>
          <w:tcPr>
            <w:tcW w:w="2320" w:type="dxa"/>
            <w:gridSpan w:val="5"/>
          </w:tcPr>
          <w:p w14:paraId="48B823FA" w14:textId="576DB43E" w:rsidR="00ED2190" w:rsidRDefault="00ED2190" w:rsidP="00ED2190">
            <w:pPr>
              <w:bidi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195EFF">
              <w:rPr>
                <w:rFonts w:asciiTheme="majorBidi" w:hAnsiTheme="majorBidi" w:cstheme="majorBidi"/>
                <w:rtl/>
              </w:rPr>
              <w:t xml:space="preserve">غير ممنوح </w:t>
            </w:r>
            <w:r w:rsidRPr="00195EFF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252" w:type="dxa"/>
            <w:gridSpan w:val="3"/>
          </w:tcPr>
          <w:p w14:paraId="5B4917D8" w14:textId="66C0D57F" w:rsidR="00ED2190" w:rsidRDefault="00ED2190" w:rsidP="00ED219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195EFF">
              <w:rPr>
                <w:rFonts w:asciiTheme="majorBidi" w:hAnsiTheme="majorBidi" w:cstheme="majorBidi"/>
              </w:rPr>
              <w:t>Non Boursier</w:t>
            </w:r>
          </w:p>
        </w:tc>
      </w:tr>
      <w:tr w:rsidR="001505F0" w14:paraId="6C7D391C" w14:textId="77777777" w:rsidTr="00301A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  <w:gridSpan w:val="3"/>
          </w:tcPr>
          <w:p w14:paraId="7C53ADF2" w14:textId="65285210" w:rsidR="001505F0" w:rsidRDefault="001505F0" w:rsidP="001505F0">
            <w:pPr>
              <w:bidi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195EFF">
              <w:rPr>
                <w:rFonts w:asciiTheme="majorBidi" w:hAnsiTheme="majorBidi" w:cstheme="majorBidi"/>
                <w:rtl/>
              </w:rPr>
              <w:t>مأجور</w:t>
            </w:r>
          </w:p>
        </w:tc>
        <w:tc>
          <w:tcPr>
            <w:tcW w:w="1204" w:type="dxa"/>
            <w:gridSpan w:val="2"/>
          </w:tcPr>
          <w:p w14:paraId="2586039B" w14:textId="5749D375" w:rsidR="001505F0" w:rsidRDefault="001505F0" w:rsidP="001505F0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  <w:rtl/>
              </w:rPr>
              <w:t>نعم</w:t>
            </w:r>
            <w:r w:rsidRPr="00195EFF">
              <w:rPr>
                <w:rFonts w:asciiTheme="majorBidi" w:hAnsiTheme="majorBidi" w:cstheme="majorBidi"/>
              </w:rPr>
              <w:t xml:space="preserve"> </w:t>
            </w:r>
            <w:r w:rsidRPr="00195EFF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98" w:type="dxa"/>
            <w:gridSpan w:val="5"/>
          </w:tcPr>
          <w:p w14:paraId="314515B3" w14:textId="72839790" w:rsidR="001505F0" w:rsidRDefault="001505F0" w:rsidP="001505F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</w:rPr>
              <w:t>Oui</w:t>
            </w:r>
          </w:p>
        </w:tc>
        <w:tc>
          <w:tcPr>
            <w:tcW w:w="1176" w:type="dxa"/>
            <w:gridSpan w:val="2"/>
          </w:tcPr>
          <w:p w14:paraId="68B86898" w14:textId="77777777" w:rsidR="001505F0" w:rsidRDefault="001505F0" w:rsidP="001505F0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  <w:rtl/>
              </w:rPr>
              <w:t>لا</w:t>
            </w:r>
            <w:r w:rsidRPr="00195EFF">
              <w:rPr>
                <w:rFonts w:asciiTheme="majorBidi" w:hAnsiTheme="majorBidi" w:cstheme="majorBidi"/>
              </w:rPr>
              <w:t xml:space="preserve"> </w:t>
            </w:r>
            <w:r w:rsidRPr="00195EFF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44" w:type="dxa"/>
            <w:gridSpan w:val="3"/>
          </w:tcPr>
          <w:p w14:paraId="425E4660" w14:textId="38F134C8" w:rsidR="001505F0" w:rsidRDefault="001505F0" w:rsidP="001505F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</w:rPr>
              <w:t>Non</w:t>
            </w:r>
          </w:p>
        </w:tc>
        <w:tc>
          <w:tcPr>
            <w:tcW w:w="3252" w:type="dxa"/>
            <w:gridSpan w:val="3"/>
          </w:tcPr>
          <w:p w14:paraId="35BE9C41" w14:textId="5C4E9BF3" w:rsidR="001505F0" w:rsidRDefault="001505F0" w:rsidP="001505F0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Salarié</w:t>
            </w:r>
          </w:p>
        </w:tc>
      </w:tr>
      <w:tr w:rsidR="00B42D95" w14:paraId="1094864F" w14:textId="77777777" w:rsidTr="00301A91">
        <w:trPr>
          <w:gridAfter w:val="1"/>
          <w:wAfter w:w="7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  <w:gridSpan w:val="3"/>
          </w:tcPr>
          <w:p w14:paraId="1B04DCA9" w14:textId="6A63F32D" w:rsidR="00B42D95" w:rsidRDefault="00B42D95" w:rsidP="00ED2190">
            <w:pPr>
              <w:bidi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195EFF">
              <w:rPr>
                <w:rFonts w:asciiTheme="majorBidi" w:hAnsiTheme="majorBidi" w:cstheme="majorBidi"/>
                <w:rtl/>
              </w:rPr>
              <w:t>الجهة المشغلة</w:t>
            </w:r>
          </w:p>
        </w:tc>
        <w:tc>
          <w:tcPr>
            <w:tcW w:w="8274" w:type="dxa"/>
            <w:gridSpan w:val="15"/>
          </w:tcPr>
          <w:p w14:paraId="0E87F37C" w14:textId="0560F363" w:rsidR="00B42D95" w:rsidRDefault="00B42D95" w:rsidP="00ED2190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 w:rsidRPr="00ED2190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Si oui, quel est l’organisme employeur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 :</w:t>
            </w:r>
          </w:p>
        </w:tc>
      </w:tr>
      <w:tr w:rsidR="001505F0" w14:paraId="1A3D1692" w14:textId="77777777" w:rsidTr="00301A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3" w:type="dxa"/>
            <w:gridSpan w:val="10"/>
          </w:tcPr>
          <w:p w14:paraId="3F944A89" w14:textId="1D76ACF4" w:rsidR="001505F0" w:rsidRPr="00EE2DC3" w:rsidRDefault="00EE2DC3" w:rsidP="001505F0">
            <w:pPr>
              <w:bidi/>
              <w:rPr>
                <w:rFonts w:asciiTheme="majorBidi" w:hAnsiTheme="majorBidi" w:cstheme="majorBidi"/>
                <w:b w:val="0"/>
                <w:bCs w:val="0"/>
                <w:rtl/>
                <w:lang w:val="en-US" w:bidi="ar-MA"/>
              </w:rPr>
            </w:pPr>
            <w:r>
              <w:rPr>
                <w:rFonts w:asciiTheme="majorBidi" w:hAnsiTheme="majorBidi" w:cstheme="majorBidi" w:hint="cs"/>
                <w:rtl/>
                <w:lang w:val="en-US" w:bidi="ar-MA"/>
              </w:rPr>
              <w:t>من ذوي الاحتياجات الخاصة</w:t>
            </w:r>
          </w:p>
        </w:tc>
        <w:tc>
          <w:tcPr>
            <w:tcW w:w="5572" w:type="dxa"/>
            <w:gridSpan w:val="8"/>
          </w:tcPr>
          <w:p w14:paraId="03D4EAB7" w14:textId="5B93F945" w:rsidR="001505F0" w:rsidRDefault="00D22218" w:rsidP="001505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Situation d’handicape </w:t>
            </w:r>
          </w:p>
        </w:tc>
      </w:tr>
      <w:tr w:rsidR="001505F0" w14:paraId="59B2970A" w14:textId="77777777" w:rsidTr="00301A91">
        <w:trPr>
          <w:gridAfter w:val="1"/>
          <w:wAfter w:w="7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1" w:type="dxa"/>
            <w:gridSpan w:val="3"/>
          </w:tcPr>
          <w:p w14:paraId="34979956" w14:textId="77777777" w:rsidR="001505F0" w:rsidRDefault="001505F0" w:rsidP="001505F0">
            <w:pPr>
              <w:bidi/>
              <w:rPr>
                <w:rFonts w:asciiTheme="majorBidi" w:hAnsiTheme="majorBidi" w:cstheme="majorBidi"/>
                <w:b w:val="0"/>
                <w:bCs w:val="0"/>
                <w:rtl/>
              </w:rPr>
            </w:pPr>
          </w:p>
        </w:tc>
        <w:tc>
          <w:tcPr>
            <w:tcW w:w="1302" w:type="dxa"/>
            <w:gridSpan w:val="3"/>
          </w:tcPr>
          <w:p w14:paraId="55A67119" w14:textId="4051E6D5" w:rsidR="001505F0" w:rsidRDefault="001505F0" w:rsidP="001505F0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  <w:rtl/>
              </w:rPr>
              <w:t>نعم</w:t>
            </w:r>
            <w:r w:rsidRPr="00195EFF">
              <w:rPr>
                <w:rFonts w:asciiTheme="majorBidi" w:hAnsiTheme="majorBidi" w:cstheme="majorBidi"/>
              </w:rPr>
              <w:t xml:space="preserve"> </w:t>
            </w:r>
            <w:r w:rsidRPr="00195EFF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00" w:type="dxa"/>
            <w:gridSpan w:val="4"/>
          </w:tcPr>
          <w:p w14:paraId="36E237DB" w14:textId="211162E1" w:rsidR="001505F0" w:rsidRDefault="001505F0" w:rsidP="001505F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</w:rPr>
              <w:t>Oui</w:t>
            </w:r>
          </w:p>
        </w:tc>
        <w:tc>
          <w:tcPr>
            <w:tcW w:w="1218" w:type="dxa"/>
            <w:gridSpan w:val="3"/>
          </w:tcPr>
          <w:p w14:paraId="5F988E24" w14:textId="60419052" w:rsidR="001505F0" w:rsidRDefault="001505F0" w:rsidP="001505F0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  <w:rtl/>
              </w:rPr>
              <w:t>لا</w:t>
            </w:r>
            <w:r w:rsidRPr="00195EFF">
              <w:rPr>
                <w:rFonts w:asciiTheme="majorBidi" w:hAnsiTheme="majorBidi" w:cstheme="majorBidi"/>
              </w:rPr>
              <w:t xml:space="preserve"> </w:t>
            </w:r>
            <w:r w:rsidRPr="00195EFF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02" w:type="dxa"/>
            <w:gridSpan w:val="2"/>
          </w:tcPr>
          <w:p w14:paraId="1F85AE91" w14:textId="4E4A9006" w:rsidR="001505F0" w:rsidRDefault="001505F0" w:rsidP="001505F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</w:rPr>
              <w:t>Non</w:t>
            </w:r>
          </w:p>
        </w:tc>
        <w:tc>
          <w:tcPr>
            <w:tcW w:w="3252" w:type="dxa"/>
            <w:gridSpan w:val="3"/>
          </w:tcPr>
          <w:p w14:paraId="6686BAA1" w14:textId="77777777" w:rsidR="001505F0" w:rsidRDefault="001505F0" w:rsidP="001505F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1505F0" w14:paraId="2CECEE65" w14:textId="77777777" w:rsidTr="00301A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3" w:type="dxa"/>
            <w:gridSpan w:val="10"/>
          </w:tcPr>
          <w:p w14:paraId="049FE532" w14:textId="56CEB198" w:rsidR="001505F0" w:rsidRDefault="001505F0" w:rsidP="001505F0">
            <w:pPr>
              <w:bidi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195EFF">
              <w:rPr>
                <w:rFonts w:asciiTheme="majorBidi" w:hAnsiTheme="majorBidi" w:cstheme="majorBidi"/>
                <w:rtl/>
              </w:rPr>
              <w:t>نوع الإعاقة</w:t>
            </w:r>
          </w:p>
        </w:tc>
        <w:tc>
          <w:tcPr>
            <w:tcW w:w="5572" w:type="dxa"/>
            <w:gridSpan w:val="8"/>
          </w:tcPr>
          <w:p w14:paraId="79E6F90A" w14:textId="527FF2C7" w:rsidR="001505F0" w:rsidRDefault="001505F0" w:rsidP="001505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Type d’handicap</w:t>
            </w:r>
          </w:p>
        </w:tc>
      </w:tr>
      <w:tr w:rsidR="001505F0" w14:paraId="08637B2A" w14:textId="77777777" w:rsidTr="00301A91">
        <w:trPr>
          <w:gridAfter w:val="1"/>
          <w:wAfter w:w="7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gridSpan w:val="2"/>
          </w:tcPr>
          <w:p w14:paraId="1EFB3125" w14:textId="192C74DE" w:rsidR="001505F0" w:rsidRPr="00195EFF" w:rsidRDefault="001505F0" w:rsidP="001505F0">
            <w:pPr>
              <w:bidi/>
              <w:jc w:val="right"/>
              <w:rPr>
                <w:rFonts w:asciiTheme="majorBidi" w:hAnsiTheme="majorBidi" w:cstheme="majorBidi"/>
                <w:b w:val="0"/>
                <w:bCs w:val="0"/>
              </w:rPr>
            </w:pPr>
            <w:r w:rsidRPr="00195EFF">
              <w:rPr>
                <w:rFonts w:asciiTheme="majorBidi" w:hAnsiTheme="majorBidi" w:cstheme="majorBidi"/>
                <w:rtl/>
              </w:rPr>
              <w:t>بصرية</w:t>
            </w:r>
            <w:r w:rsidRPr="00195EFF">
              <w:rPr>
                <w:rFonts w:asciiTheme="majorBidi" w:hAnsiTheme="majorBidi" w:cstheme="majorBidi"/>
              </w:rPr>
              <w:t xml:space="preserve"> </w:t>
            </w:r>
            <w:r w:rsidRPr="00195EFF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355" w:type="dxa"/>
            <w:gridSpan w:val="2"/>
          </w:tcPr>
          <w:p w14:paraId="25991057" w14:textId="03AAD18A" w:rsidR="001505F0" w:rsidRPr="00195EFF" w:rsidRDefault="001505F0" w:rsidP="001505F0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</w:rPr>
              <w:t>Malvoyant</w:t>
            </w:r>
          </w:p>
        </w:tc>
        <w:tc>
          <w:tcPr>
            <w:tcW w:w="1160" w:type="dxa"/>
            <w:gridSpan w:val="3"/>
          </w:tcPr>
          <w:p w14:paraId="7C14A069" w14:textId="7FCE3AAB" w:rsidR="001505F0" w:rsidRPr="00195EFF" w:rsidRDefault="001505F0" w:rsidP="001505F0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rtl/>
              </w:rPr>
              <w:t>سمعية</w:t>
            </w:r>
            <w:r w:rsidRPr="00195EFF">
              <w:rPr>
                <w:rFonts w:asciiTheme="majorBidi" w:hAnsiTheme="majorBidi" w:cstheme="majorBidi"/>
              </w:rPr>
              <w:t xml:space="preserve"> </w:t>
            </w:r>
            <w:r w:rsidRPr="00195EFF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536" w:type="dxa"/>
            <w:gridSpan w:val="4"/>
          </w:tcPr>
          <w:p w14:paraId="3E5ACEEF" w14:textId="25ADAD3B" w:rsidR="001505F0" w:rsidRPr="00195EFF" w:rsidRDefault="001505F0" w:rsidP="001505F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</w:rPr>
              <w:t>Malentendant</w:t>
            </w:r>
          </w:p>
        </w:tc>
        <w:tc>
          <w:tcPr>
            <w:tcW w:w="1143" w:type="dxa"/>
            <w:gridSpan w:val="3"/>
          </w:tcPr>
          <w:p w14:paraId="3CC18B27" w14:textId="54F9F843" w:rsidR="001505F0" w:rsidRPr="00195EFF" w:rsidRDefault="001505F0" w:rsidP="001505F0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rtl/>
              </w:rPr>
              <w:t>حركية</w:t>
            </w:r>
            <w:r w:rsidRPr="00195EFF">
              <w:rPr>
                <w:rFonts w:asciiTheme="majorBidi" w:hAnsiTheme="majorBidi" w:cstheme="majorBidi"/>
              </w:rPr>
              <w:t xml:space="preserve"> </w:t>
            </w:r>
            <w:r w:rsidRPr="00195EFF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27" w:type="dxa"/>
            <w:gridSpan w:val="2"/>
          </w:tcPr>
          <w:p w14:paraId="68043952" w14:textId="3C1DDEF4" w:rsidR="001505F0" w:rsidRPr="00195EFF" w:rsidRDefault="00D22218" w:rsidP="001505F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/>
              </w:rPr>
              <w:t>Motrice</w:t>
            </w:r>
          </w:p>
        </w:tc>
        <w:tc>
          <w:tcPr>
            <w:tcW w:w="1144" w:type="dxa"/>
          </w:tcPr>
          <w:p w14:paraId="0517FD0C" w14:textId="2116CAD3" w:rsidR="001505F0" w:rsidRPr="00195EFF" w:rsidRDefault="001505F0" w:rsidP="001505F0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rtl/>
              </w:rPr>
              <w:t>أخرى</w:t>
            </w:r>
            <w:r w:rsidRPr="00195EFF">
              <w:rPr>
                <w:rFonts w:asciiTheme="majorBidi" w:hAnsiTheme="majorBidi" w:cstheme="majorBidi"/>
              </w:rPr>
              <w:t xml:space="preserve"> </w:t>
            </w:r>
            <w:r w:rsidRPr="00195EFF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01" w:type="dxa"/>
          </w:tcPr>
          <w:p w14:paraId="0F6748E0" w14:textId="61690CB3" w:rsidR="001505F0" w:rsidRPr="00195EFF" w:rsidRDefault="001505F0" w:rsidP="001505F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</w:rPr>
              <w:t>Autres</w:t>
            </w:r>
          </w:p>
        </w:tc>
      </w:tr>
      <w:tr w:rsidR="001505F0" w14:paraId="4F48C39B" w14:textId="77777777" w:rsidTr="00301A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1" w:type="dxa"/>
            <w:gridSpan w:val="8"/>
          </w:tcPr>
          <w:p w14:paraId="51B5A0D8" w14:textId="0390524B" w:rsidR="001505F0" w:rsidRPr="00195EFF" w:rsidRDefault="001505F0" w:rsidP="001505F0">
            <w:pPr>
              <w:bidi/>
              <w:rPr>
                <w:rFonts w:asciiTheme="majorBidi" w:hAnsiTheme="majorBidi" w:cstheme="majorBidi"/>
                <w:rtl/>
                <w:lang w:bidi="ar-MA"/>
              </w:rPr>
            </w:pPr>
            <w:r w:rsidRPr="00195EFF">
              <w:rPr>
                <w:rFonts w:asciiTheme="majorBidi" w:hAnsiTheme="majorBidi" w:cstheme="majorBidi"/>
                <w:rtl/>
              </w:rPr>
              <w:t xml:space="preserve">أخرى </w:t>
            </w:r>
            <w:r w:rsidRPr="00195EFF">
              <w:rPr>
                <w:rFonts w:asciiTheme="majorBidi" w:hAnsiTheme="majorBidi" w:cstheme="majorBidi" w:hint="cs"/>
                <w:b w:val="0"/>
                <w:bCs w:val="0"/>
                <w:rtl/>
              </w:rPr>
              <w:t>أذكرها</w:t>
            </w:r>
            <w:r>
              <w:rPr>
                <w:rFonts w:asciiTheme="majorBidi" w:hAnsiTheme="majorBidi" w:cstheme="majorBidi"/>
                <w:b w:val="0"/>
                <w:bCs w:val="0"/>
              </w:rPr>
              <w:t>:</w:t>
            </w:r>
            <w:r>
              <w:rPr>
                <w:rFonts w:asciiTheme="majorBidi" w:hAnsiTheme="majorBidi" w:cstheme="majorBidi" w:hint="cs"/>
                <w:b w:val="0"/>
                <w:bCs w:val="0"/>
                <w:rtl/>
                <w:lang w:bidi="ar-MA"/>
              </w:rPr>
              <w:t xml:space="preserve"> </w:t>
            </w:r>
          </w:p>
        </w:tc>
        <w:tc>
          <w:tcPr>
            <w:tcW w:w="6514" w:type="dxa"/>
            <w:gridSpan w:val="10"/>
          </w:tcPr>
          <w:p w14:paraId="3FE8566F" w14:textId="52B1ADAF" w:rsidR="001505F0" w:rsidRPr="00195EFF" w:rsidRDefault="001505F0" w:rsidP="001505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 xml:space="preserve">Autre, </w:t>
            </w:r>
            <w:r w:rsidR="004778B6" w:rsidRPr="00195EFF">
              <w:rPr>
                <w:rFonts w:asciiTheme="majorBidi" w:hAnsiTheme="majorBidi" w:cstheme="majorBidi"/>
                <w:b/>
                <w:bCs/>
              </w:rPr>
              <w:t>préciser :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</w:p>
        </w:tc>
      </w:tr>
      <w:tr w:rsidR="0096694E" w:rsidRPr="00ED2190" w14:paraId="27D06A07" w14:textId="77777777" w:rsidTr="00873630">
        <w:trPr>
          <w:gridBefore w:val="1"/>
          <w:wBefore w:w="568" w:type="dxa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1" w:type="dxa"/>
            <w:gridSpan w:val="8"/>
            <w:vAlign w:val="center"/>
          </w:tcPr>
          <w:p w14:paraId="792A21F2" w14:textId="73F5F282" w:rsidR="0096694E" w:rsidRPr="00ED2190" w:rsidRDefault="0096694E" w:rsidP="00873630">
            <w:pPr>
              <w:bidi/>
              <w:rPr>
                <w:rFonts w:ascii="Andalus" w:hAnsi="Andalus" w:cs="Andalus"/>
                <w:color w:val="2F5496" w:themeColor="accent1" w:themeShade="BF"/>
                <w:sz w:val="40"/>
                <w:szCs w:val="40"/>
                <w:rtl/>
              </w:rPr>
            </w:pPr>
            <w:r w:rsidRPr="0096694E">
              <w:rPr>
                <w:rFonts w:ascii="Andalus" w:hAnsi="Andalus" w:cs="Andalus"/>
                <w:color w:val="2F5496" w:themeColor="accent1" w:themeShade="BF"/>
                <w:sz w:val="28"/>
                <w:szCs w:val="28"/>
                <w:rtl/>
              </w:rPr>
              <w:t>المستوى في اللغات والمعلوميات</w:t>
            </w:r>
          </w:p>
        </w:tc>
        <w:tc>
          <w:tcPr>
            <w:tcW w:w="5953" w:type="dxa"/>
            <w:gridSpan w:val="10"/>
            <w:vAlign w:val="center"/>
          </w:tcPr>
          <w:p w14:paraId="60654336" w14:textId="24F7C826" w:rsidR="0096694E" w:rsidRPr="00ED2190" w:rsidRDefault="0096694E" w:rsidP="0087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color w:val="2F5496" w:themeColor="accent1" w:themeShade="BF"/>
                <w:sz w:val="40"/>
                <w:szCs w:val="40"/>
                <w:rtl/>
              </w:rPr>
            </w:pPr>
            <w:r w:rsidRPr="0096694E">
              <w:rPr>
                <w:rFonts w:ascii="Andalus" w:hAnsi="Andalus" w:cs="Andalus"/>
                <w:b/>
                <w:bCs/>
                <w:color w:val="2F5496" w:themeColor="accent1" w:themeShade="BF"/>
                <w:sz w:val="28"/>
                <w:szCs w:val="28"/>
              </w:rPr>
              <w:t>Niveau présumé en Langue &amp; Informatique</w:t>
            </w:r>
          </w:p>
        </w:tc>
      </w:tr>
    </w:tbl>
    <w:tbl>
      <w:tblPr>
        <w:tblStyle w:val="TableGrid"/>
        <w:tblW w:w="1035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01"/>
        <w:gridCol w:w="1201"/>
        <w:gridCol w:w="1051"/>
        <w:gridCol w:w="1052"/>
        <w:gridCol w:w="1051"/>
        <w:gridCol w:w="900"/>
        <w:gridCol w:w="1201"/>
        <w:gridCol w:w="1802"/>
      </w:tblGrid>
      <w:tr w:rsidR="00C509D8" w:rsidRPr="00195EFF" w14:paraId="5723AC48" w14:textId="052E4759" w:rsidTr="00EA1A25">
        <w:trPr>
          <w:trHeight w:val="510"/>
        </w:trPr>
        <w:tc>
          <w:tcPr>
            <w:tcW w:w="2101" w:type="dxa"/>
            <w:hideMark/>
          </w:tcPr>
          <w:p w14:paraId="4CE9C9F8" w14:textId="77777777" w:rsidR="00C509D8" w:rsidRPr="00195EFF" w:rsidRDefault="00C509D8" w:rsidP="00C509D8">
            <w:pPr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Langues</w:t>
            </w:r>
          </w:p>
        </w:tc>
        <w:tc>
          <w:tcPr>
            <w:tcW w:w="1201" w:type="dxa"/>
            <w:hideMark/>
          </w:tcPr>
          <w:p w14:paraId="3FF612F9" w14:textId="77777777" w:rsidR="00C509D8" w:rsidRPr="00195EFF" w:rsidRDefault="00C509D8" w:rsidP="00C509D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C2</w:t>
            </w:r>
          </w:p>
        </w:tc>
        <w:tc>
          <w:tcPr>
            <w:tcW w:w="1051" w:type="dxa"/>
            <w:hideMark/>
          </w:tcPr>
          <w:p w14:paraId="5E42B92A" w14:textId="77777777" w:rsidR="00C509D8" w:rsidRPr="00195EFF" w:rsidRDefault="00C509D8" w:rsidP="00C509D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C1</w:t>
            </w:r>
          </w:p>
        </w:tc>
        <w:tc>
          <w:tcPr>
            <w:tcW w:w="1052" w:type="dxa"/>
            <w:hideMark/>
          </w:tcPr>
          <w:p w14:paraId="40C670E0" w14:textId="77777777" w:rsidR="00C509D8" w:rsidRPr="00195EFF" w:rsidRDefault="00C509D8" w:rsidP="00C509D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B2</w:t>
            </w:r>
          </w:p>
        </w:tc>
        <w:tc>
          <w:tcPr>
            <w:tcW w:w="1051" w:type="dxa"/>
            <w:hideMark/>
          </w:tcPr>
          <w:p w14:paraId="17E51B71" w14:textId="77777777" w:rsidR="00C509D8" w:rsidRPr="00195EFF" w:rsidRDefault="00C509D8" w:rsidP="00C509D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B1</w:t>
            </w:r>
          </w:p>
        </w:tc>
        <w:tc>
          <w:tcPr>
            <w:tcW w:w="900" w:type="dxa"/>
            <w:hideMark/>
          </w:tcPr>
          <w:p w14:paraId="4B5A7E44" w14:textId="77777777" w:rsidR="00C509D8" w:rsidRPr="00195EFF" w:rsidRDefault="00C509D8" w:rsidP="00C509D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A2</w:t>
            </w:r>
          </w:p>
        </w:tc>
        <w:tc>
          <w:tcPr>
            <w:tcW w:w="1201" w:type="dxa"/>
            <w:hideMark/>
          </w:tcPr>
          <w:p w14:paraId="69AAC3BA" w14:textId="77777777" w:rsidR="00C509D8" w:rsidRPr="00195EFF" w:rsidRDefault="00C509D8" w:rsidP="00C509D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95EFF">
              <w:rPr>
                <w:rFonts w:asciiTheme="majorBidi" w:hAnsiTheme="majorBidi" w:cstheme="majorBidi"/>
                <w:b/>
                <w:bCs/>
              </w:rPr>
              <w:t>A1</w:t>
            </w:r>
          </w:p>
        </w:tc>
        <w:tc>
          <w:tcPr>
            <w:tcW w:w="1802" w:type="dxa"/>
          </w:tcPr>
          <w:p w14:paraId="5B73C1C6" w14:textId="5AE387EB" w:rsidR="00C509D8" w:rsidRPr="00195EFF" w:rsidRDefault="00C509D8" w:rsidP="00195EFF">
            <w:pPr>
              <w:bidi/>
              <w:rPr>
                <w:rFonts w:asciiTheme="majorBidi" w:hAnsiTheme="majorBidi" w:cstheme="majorBidi"/>
                <w:b/>
                <w:bCs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اللغات</w:t>
            </w:r>
          </w:p>
        </w:tc>
      </w:tr>
      <w:tr w:rsidR="00C509D8" w:rsidRPr="00195EFF" w14:paraId="0FC01B41" w14:textId="02DDBBB9" w:rsidTr="00EA1A25">
        <w:trPr>
          <w:trHeight w:val="510"/>
        </w:trPr>
        <w:tc>
          <w:tcPr>
            <w:tcW w:w="2101" w:type="dxa"/>
          </w:tcPr>
          <w:p w14:paraId="0E952DB6" w14:textId="0383740C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201" w:type="dxa"/>
            <w:hideMark/>
          </w:tcPr>
          <w:p w14:paraId="0C0753A5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051" w:type="dxa"/>
            <w:hideMark/>
          </w:tcPr>
          <w:p w14:paraId="1020A115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052" w:type="dxa"/>
            <w:hideMark/>
          </w:tcPr>
          <w:p w14:paraId="4ED068B0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051" w:type="dxa"/>
            <w:hideMark/>
          </w:tcPr>
          <w:p w14:paraId="2C4CFB69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  <w:hideMark/>
          </w:tcPr>
          <w:p w14:paraId="2055ABF6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201" w:type="dxa"/>
            <w:hideMark/>
          </w:tcPr>
          <w:p w14:paraId="11B2B46B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02" w:type="dxa"/>
          </w:tcPr>
          <w:p w14:paraId="0F77662D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</w:tr>
      <w:tr w:rsidR="00C509D8" w:rsidRPr="00195EFF" w14:paraId="7E6E2A24" w14:textId="72978824" w:rsidTr="00EA1A25">
        <w:trPr>
          <w:trHeight w:val="510"/>
        </w:trPr>
        <w:tc>
          <w:tcPr>
            <w:tcW w:w="2101" w:type="dxa"/>
            <w:hideMark/>
          </w:tcPr>
          <w:p w14:paraId="57E250CC" w14:textId="65079213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201" w:type="dxa"/>
            <w:hideMark/>
          </w:tcPr>
          <w:p w14:paraId="20428731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051" w:type="dxa"/>
            <w:hideMark/>
          </w:tcPr>
          <w:p w14:paraId="3349178D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052" w:type="dxa"/>
            <w:hideMark/>
          </w:tcPr>
          <w:p w14:paraId="16195145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051" w:type="dxa"/>
            <w:hideMark/>
          </w:tcPr>
          <w:p w14:paraId="644F7DC2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  <w:hideMark/>
          </w:tcPr>
          <w:p w14:paraId="5898766F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201" w:type="dxa"/>
            <w:hideMark/>
          </w:tcPr>
          <w:p w14:paraId="6C045CEF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02" w:type="dxa"/>
          </w:tcPr>
          <w:p w14:paraId="3A4EBBF9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</w:tr>
      <w:tr w:rsidR="00C509D8" w:rsidRPr="00195EFF" w14:paraId="4FFE45DA" w14:textId="798E12B3" w:rsidTr="00EA1A25">
        <w:trPr>
          <w:trHeight w:val="510"/>
        </w:trPr>
        <w:tc>
          <w:tcPr>
            <w:tcW w:w="2101" w:type="dxa"/>
            <w:hideMark/>
          </w:tcPr>
          <w:p w14:paraId="6353A7E1" w14:textId="6E7BD910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201" w:type="dxa"/>
            <w:hideMark/>
          </w:tcPr>
          <w:p w14:paraId="1B5C45DF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051" w:type="dxa"/>
            <w:hideMark/>
          </w:tcPr>
          <w:p w14:paraId="3DF13B67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052" w:type="dxa"/>
            <w:hideMark/>
          </w:tcPr>
          <w:p w14:paraId="6A80AB84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051" w:type="dxa"/>
            <w:hideMark/>
          </w:tcPr>
          <w:p w14:paraId="6540E3A2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  <w:hideMark/>
          </w:tcPr>
          <w:p w14:paraId="0569A149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201" w:type="dxa"/>
            <w:hideMark/>
          </w:tcPr>
          <w:p w14:paraId="405D226B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02" w:type="dxa"/>
          </w:tcPr>
          <w:p w14:paraId="5A7055A9" w14:textId="77777777" w:rsidR="00C509D8" w:rsidRPr="00195EFF" w:rsidRDefault="00C509D8" w:rsidP="00195EFF">
            <w:pPr>
              <w:bidi/>
              <w:rPr>
                <w:rFonts w:asciiTheme="majorBidi" w:hAnsiTheme="majorBidi" w:cstheme="majorBidi"/>
              </w:rPr>
            </w:pPr>
          </w:p>
        </w:tc>
      </w:tr>
      <w:tr w:rsidR="00534C3A" w:rsidRPr="00195EFF" w14:paraId="70262AE9" w14:textId="77777777" w:rsidTr="00EA1A25">
        <w:trPr>
          <w:trHeight w:val="510"/>
        </w:trPr>
        <w:tc>
          <w:tcPr>
            <w:tcW w:w="2101" w:type="dxa"/>
          </w:tcPr>
          <w:p w14:paraId="301EA26A" w14:textId="2C9615B3" w:rsidR="00534C3A" w:rsidRPr="00195EFF" w:rsidRDefault="00534C3A" w:rsidP="00534C3A">
            <w:pPr>
              <w:bidi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Niveau en </w:t>
            </w:r>
            <w:r w:rsidRPr="00195EFF">
              <w:rPr>
                <w:rFonts w:asciiTheme="majorBidi" w:hAnsiTheme="majorBidi" w:cstheme="majorBidi"/>
                <w:b/>
                <w:bCs/>
              </w:rPr>
              <w:t>Informatique</w:t>
            </w:r>
          </w:p>
        </w:tc>
        <w:tc>
          <w:tcPr>
            <w:tcW w:w="6456" w:type="dxa"/>
            <w:gridSpan w:val="6"/>
            <w:vAlign w:val="center"/>
          </w:tcPr>
          <w:p w14:paraId="4849B806" w14:textId="7FFFC031" w:rsidR="00534C3A" w:rsidRPr="00195EFF" w:rsidRDefault="00534C3A" w:rsidP="00534C3A">
            <w:pPr>
              <w:bidi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مثبت </w:t>
            </w:r>
            <w:r w:rsidR="000310C9">
              <w:rPr>
                <w:rFonts w:asciiTheme="majorBidi" w:hAnsiTheme="majorBidi" w:cstheme="majorBidi" w:hint="cs"/>
                <w:rtl/>
                <w:lang w:bidi="ar-MA"/>
              </w:rPr>
              <w:t>بشهادا</w:t>
            </w:r>
            <w:r w:rsidR="000310C9">
              <w:rPr>
                <w:rFonts w:asciiTheme="majorBidi" w:hAnsiTheme="majorBidi" w:cstheme="majorBidi" w:hint="eastAsia"/>
                <w:rtl/>
                <w:lang w:bidi="ar-MA"/>
              </w:rPr>
              <w:t>ت</w:t>
            </w:r>
            <w:r w:rsidR="00453D82">
              <w:rPr>
                <w:rFonts w:asciiTheme="majorBidi" w:hAnsiTheme="majorBidi" w:cstheme="majorBidi" w:hint="cs"/>
                <w:rtl/>
                <w:lang w:bidi="ar-MA"/>
              </w:rPr>
              <w:t xml:space="preserve"> </w:t>
            </w:r>
          </w:p>
        </w:tc>
        <w:tc>
          <w:tcPr>
            <w:tcW w:w="1802" w:type="dxa"/>
          </w:tcPr>
          <w:p w14:paraId="4F259732" w14:textId="4DB02EDC" w:rsidR="00534C3A" w:rsidRPr="00195EFF" w:rsidRDefault="00534C3A" w:rsidP="00195EFF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المستوى </w:t>
            </w:r>
            <w:r w:rsidR="00EA1A25">
              <w:rPr>
                <w:rFonts w:asciiTheme="majorBidi" w:hAnsiTheme="majorBidi" w:cstheme="majorBidi" w:hint="cs"/>
                <w:b/>
                <w:bCs/>
                <w:rtl/>
              </w:rPr>
              <w:t xml:space="preserve">في </w:t>
            </w:r>
            <w:r w:rsidRPr="00195EFF">
              <w:rPr>
                <w:rFonts w:asciiTheme="majorBidi" w:hAnsiTheme="majorBidi" w:cstheme="majorBidi"/>
                <w:b/>
                <w:bCs/>
                <w:rtl/>
              </w:rPr>
              <w:t>المعلوميات</w:t>
            </w:r>
            <w:r w:rsidRPr="00195EFF">
              <w:rPr>
                <w:rFonts w:asciiTheme="majorBidi" w:hAnsiTheme="majorBidi" w:cstheme="majorBidi"/>
              </w:rPr>
              <w:t xml:space="preserve"> </w:t>
            </w:r>
          </w:p>
        </w:tc>
      </w:tr>
    </w:tbl>
    <w:p w14:paraId="1329836E" w14:textId="2D969BD3" w:rsidR="00195EFF" w:rsidRPr="00195EFF" w:rsidRDefault="00D22218" w:rsidP="00301A91">
      <w:pPr>
        <w:bidi/>
        <w:ind w:left="-567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b/>
          <w:bCs/>
          <w:color w:val="2F5496" w:themeColor="accent1" w:themeShade="BF"/>
          <w:u w:val="single"/>
          <w:rtl/>
          <w:lang w:bidi="ar-MA"/>
        </w:rPr>
        <w:t>هام جدا</w:t>
      </w:r>
      <w:r w:rsidR="00B82E0C" w:rsidRPr="00254E5E">
        <w:rPr>
          <w:rFonts w:asciiTheme="majorBidi" w:hAnsiTheme="majorBidi" w:cstheme="majorBidi" w:hint="cs"/>
          <w:b/>
          <w:bCs/>
          <w:color w:val="2F5496" w:themeColor="accent1" w:themeShade="BF"/>
          <w:u w:val="single"/>
          <w:rtl/>
        </w:rPr>
        <w:t>:</w:t>
      </w:r>
      <w:r w:rsidR="00195EFF" w:rsidRPr="00254E5E">
        <w:rPr>
          <w:rFonts w:asciiTheme="majorBidi" w:hAnsiTheme="majorBidi" w:cstheme="majorBidi"/>
          <w:b/>
          <w:bCs/>
          <w:rtl/>
        </w:rPr>
        <w:t xml:space="preserve"> يلغى ملف كل طالب أدلى بمعلومات خاطئة</w:t>
      </w:r>
    </w:p>
    <w:p w14:paraId="4A207BA4" w14:textId="00BC290C" w:rsidR="0028106E" w:rsidRDefault="0028106E" w:rsidP="00A34873">
      <w:pPr>
        <w:bidi/>
        <w:ind w:right="-567"/>
        <w:jc w:val="right"/>
        <w:rPr>
          <w:rFonts w:asciiTheme="majorBidi" w:hAnsiTheme="majorBidi" w:cstheme="majorBidi"/>
          <w:b/>
          <w:bCs/>
        </w:rPr>
      </w:pPr>
      <w:r w:rsidRPr="0028106E">
        <w:rPr>
          <w:rFonts w:asciiTheme="majorBidi" w:hAnsiTheme="majorBidi" w:cstheme="majorBidi"/>
          <w:b/>
          <w:bCs/>
          <w:color w:val="2F5496" w:themeColor="accent1" w:themeShade="BF"/>
          <w:u w:val="single"/>
        </w:rPr>
        <w:t>TRÈS IMPORTANT</w:t>
      </w:r>
      <w:r w:rsidR="00195EFF" w:rsidRPr="00195EFF">
        <w:rPr>
          <w:rFonts w:asciiTheme="majorBidi" w:hAnsiTheme="majorBidi" w:cstheme="majorBidi"/>
          <w:b/>
          <w:bCs/>
        </w:rPr>
        <w:t>: Le dossier de tout étudiant ayant fourni des informations fausses est rejeté.</w:t>
      </w:r>
    </w:p>
    <w:p w14:paraId="096B020E" w14:textId="77777777" w:rsidR="00BA0CEB" w:rsidRDefault="00BA0CEB" w:rsidP="00453D82">
      <w:pPr>
        <w:bidi/>
        <w:ind w:right="-709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63325AC" w14:textId="59E03556" w:rsidR="00453D82" w:rsidRPr="00254E5E" w:rsidRDefault="00453D82" w:rsidP="00BA0CEB">
      <w:pPr>
        <w:bidi/>
        <w:ind w:right="-709"/>
        <w:jc w:val="center"/>
        <w:rPr>
          <w:rFonts w:asciiTheme="majorBidi" w:hAnsiTheme="majorBidi" w:cstheme="majorBidi"/>
          <w:sz w:val="28"/>
          <w:szCs w:val="28"/>
        </w:rPr>
      </w:pPr>
      <w:r w:rsidRPr="00254E5E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>أشهد على صحة المعلومات المدلى بها</w:t>
      </w:r>
      <w:r w:rsidRPr="00254E5E">
        <w:rPr>
          <w:rFonts w:asciiTheme="majorBidi" w:hAnsiTheme="majorBidi" w:cstheme="majorBidi"/>
          <w:b/>
          <w:bCs/>
          <w:sz w:val="28"/>
          <w:szCs w:val="28"/>
        </w:rPr>
        <w:t>.</w:t>
      </w:r>
    </w:p>
    <w:p w14:paraId="3263871D" w14:textId="633915BE" w:rsidR="007B2B8A" w:rsidRDefault="00453D82" w:rsidP="00453D82">
      <w:pPr>
        <w:bidi/>
        <w:ind w:right="-709"/>
        <w:rPr>
          <w:rFonts w:asciiTheme="majorBidi" w:hAnsiTheme="majorBidi" w:cstheme="majorBidi"/>
          <w:b/>
          <w:bCs/>
          <w:sz w:val="28"/>
          <w:szCs w:val="28"/>
        </w:rPr>
      </w:pPr>
      <w:r w:rsidRPr="00254E5E">
        <w:rPr>
          <w:rFonts w:asciiTheme="majorBidi" w:hAnsiTheme="majorBidi" w:cstheme="majorBidi"/>
          <w:b/>
          <w:bCs/>
          <w:sz w:val="28"/>
          <w:szCs w:val="28"/>
        </w:rPr>
        <w:t>Je déclare sur l’honneur que toutes les informations fournies sont véridiques.</w:t>
      </w:r>
    </w:p>
    <w:tbl>
      <w:tblPr>
        <w:tblStyle w:val="PlainTable4"/>
        <w:bidiVisual/>
        <w:tblW w:w="9632" w:type="dxa"/>
        <w:tblLook w:val="04A0" w:firstRow="1" w:lastRow="0" w:firstColumn="1" w:lastColumn="0" w:noHBand="0" w:noVBand="1"/>
      </w:tblPr>
      <w:tblGrid>
        <w:gridCol w:w="4957"/>
        <w:gridCol w:w="4675"/>
      </w:tblGrid>
      <w:tr w:rsidR="007B2B8A" w14:paraId="5BE7B2E6" w14:textId="77777777" w:rsidTr="00031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40A7170B" w14:textId="02FDE9C7" w:rsidR="007B2B8A" w:rsidRDefault="007B2B8A" w:rsidP="00883F3C">
            <w:pPr>
              <w:bidi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195EFF">
              <w:rPr>
                <w:rFonts w:asciiTheme="majorBidi" w:hAnsiTheme="majorBidi" w:cstheme="majorBidi"/>
                <w:rtl/>
              </w:rPr>
              <w:t>حرر بالرباط بتاريخ</w:t>
            </w:r>
          </w:p>
        </w:tc>
        <w:tc>
          <w:tcPr>
            <w:tcW w:w="4675" w:type="dxa"/>
          </w:tcPr>
          <w:p w14:paraId="652BC9C0" w14:textId="379B1B3F" w:rsidR="007B2B8A" w:rsidRDefault="00883F3C" w:rsidP="00883F3C">
            <w:pPr>
              <w:bidi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195EFF">
              <w:rPr>
                <w:rFonts w:asciiTheme="majorBidi" w:hAnsiTheme="majorBidi" w:cstheme="majorBidi"/>
              </w:rPr>
              <w:t>Fait à Rabat, Le</w:t>
            </w:r>
          </w:p>
        </w:tc>
      </w:tr>
      <w:tr w:rsidR="007B2B8A" w14:paraId="4CAE4147" w14:textId="77777777" w:rsidTr="00031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shd w:val="clear" w:color="auto" w:fill="auto"/>
          </w:tcPr>
          <w:p w14:paraId="0D945308" w14:textId="77777777" w:rsidR="007B2B8A" w:rsidRDefault="00883F3C" w:rsidP="00883F3C">
            <w:pPr>
              <w:bidi/>
              <w:rPr>
                <w:rFonts w:asciiTheme="majorBidi" w:hAnsiTheme="majorBidi" w:cstheme="majorBidi"/>
                <w:b w:val="0"/>
                <w:bCs w:val="0"/>
              </w:rPr>
            </w:pPr>
            <w:r w:rsidRPr="00195EFF">
              <w:rPr>
                <w:rFonts w:asciiTheme="majorBidi" w:hAnsiTheme="majorBidi" w:cstheme="majorBidi"/>
                <w:rtl/>
              </w:rPr>
              <w:t>إمضاء الطالب(ة)</w:t>
            </w:r>
          </w:p>
          <w:p w14:paraId="0E42084A" w14:textId="1B5258F2" w:rsidR="000310C9" w:rsidRPr="00D22218" w:rsidRDefault="000310C9" w:rsidP="000310C9">
            <w:pPr>
              <w:bidi/>
              <w:rPr>
                <w:rFonts w:asciiTheme="majorBidi" w:hAnsiTheme="majorBidi" w:cstheme="majorBidi"/>
                <w:color w:val="2F5496" w:themeColor="accent1" w:themeShade="BF"/>
                <w:sz w:val="18"/>
                <w:szCs w:val="1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18"/>
                <w:szCs w:val="18"/>
                <w:rtl/>
                <w:lang w:bidi="ar-MA"/>
              </w:rPr>
              <w:t xml:space="preserve">مع </w:t>
            </w:r>
            <w:r w:rsidRPr="000310C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  <w:rtl/>
              </w:rPr>
              <w:t xml:space="preserve">كتابة </w:t>
            </w:r>
            <w:r w:rsidRPr="00D22218">
              <w:rPr>
                <w:rFonts w:asciiTheme="majorBidi" w:hAnsiTheme="majorBidi" w:cstheme="majorBidi" w:hint="cs"/>
                <w:b w:val="0"/>
                <w:bCs w:val="0"/>
                <w:sz w:val="18"/>
                <w:szCs w:val="18"/>
                <w:rtl/>
              </w:rPr>
              <w:t>عبارة:</w:t>
            </w:r>
            <w:r w:rsidRPr="00D22218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  <w:r w:rsidRPr="00D22218">
              <w:rPr>
                <w:rFonts w:asciiTheme="majorBidi" w:hAnsiTheme="majorBidi" w:cstheme="majorBidi"/>
                <w:color w:val="2F5496" w:themeColor="accent1" w:themeShade="BF"/>
                <w:sz w:val="18"/>
                <w:szCs w:val="18"/>
                <w:rtl/>
              </w:rPr>
              <w:t>"اطلعت على مضمون الوثيقة</w:t>
            </w:r>
            <w:r w:rsidRPr="00D22218">
              <w:rPr>
                <w:rFonts w:asciiTheme="majorBidi" w:hAnsiTheme="majorBidi" w:cstheme="majorBidi"/>
                <w:color w:val="2F5496" w:themeColor="accent1" w:themeShade="BF"/>
                <w:sz w:val="18"/>
                <w:szCs w:val="18"/>
              </w:rPr>
              <w:t>"</w:t>
            </w:r>
          </w:p>
          <w:p w14:paraId="62C70DD3" w14:textId="2BA427F9" w:rsidR="000310C9" w:rsidRPr="000310C9" w:rsidRDefault="000310C9" w:rsidP="000310C9">
            <w:pPr>
              <w:bidi/>
              <w:rPr>
                <w:rFonts w:asciiTheme="majorBidi" w:hAnsiTheme="majorBidi" w:cstheme="majorBidi"/>
                <w:b w:val="0"/>
                <w:bCs w:val="0"/>
                <w:rtl/>
              </w:rPr>
            </w:pPr>
          </w:p>
        </w:tc>
        <w:tc>
          <w:tcPr>
            <w:tcW w:w="4675" w:type="dxa"/>
            <w:shd w:val="clear" w:color="auto" w:fill="auto"/>
          </w:tcPr>
          <w:p w14:paraId="4898FF90" w14:textId="77777777" w:rsidR="000310C9" w:rsidRDefault="00F41CC5" w:rsidP="000310C9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A435095" wp14:editId="123E4B67">
                      <wp:simplePos x="0" y="0"/>
                      <wp:positionH relativeFrom="column">
                        <wp:posOffset>2239010</wp:posOffset>
                      </wp:positionH>
                      <wp:positionV relativeFrom="paragraph">
                        <wp:posOffset>244475</wp:posOffset>
                      </wp:positionV>
                      <wp:extent cx="1315085" cy="650875"/>
                      <wp:effectExtent l="0" t="0" r="18415" b="15875"/>
                      <wp:wrapNone/>
                      <wp:docPr id="1714836220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5085" cy="650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1A8ED3" id="Rectangle 7" o:spid="_x0000_s1026" style="position:absolute;margin-left:176.3pt;margin-top:19.25pt;width:103.55pt;height:5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" fillcolor="white [3212]" strokecolor="#09101d [484]" strokeweight="1pt"/>
                  </w:pict>
                </mc:Fallback>
              </mc:AlternateContent>
            </w:r>
            <w:r w:rsidR="00883F3C" w:rsidRPr="00195EFF">
              <w:rPr>
                <w:rFonts w:asciiTheme="majorBidi" w:hAnsiTheme="majorBidi" w:cstheme="majorBidi"/>
                <w:b/>
                <w:bCs/>
              </w:rPr>
              <w:t>Signature de l’étudiant(e)</w:t>
            </w:r>
          </w:p>
          <w:p w14:paraId="222A749E" w14:textId="158FCC30" w:rsidR="000310C9" w:rsidRPr="000310C9" w:rsidRDefault="000310C9" w:rsidP="000310C9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D22218">
              <w:rPr>
                <w:rFonts w:asciiTheme="majorBidi" w:hAnsiTheme="majorBidi" w:cstheme="majorBidi"/>
                <w:sz w:val="18"/>
                <w:szCs w:val="18"/>
              </w:rPr>
              <w:t xml:space="preserve">Écrire la mention : </w:t>
            </w:r>
            <w:r w:rsidRPr="00D22218">
              <w:rPr>
                <w:rFonts w:asciiTheme="majorBidi" w:hAnsiTheme="majorBidi" w:cstheme="majorBidi"/>
                <w:color w:val="2F5496" w:themeColor="accent1" w:themeShade="BF"/>
                <w:sz w:val="18"/>
                <w:szCs w:val="18"/>
              </w:rPr>
              <w:t xml:space="preserve">« Lu et Approuvée » </w:t>
            </w:r>
          </w:p>
          <w:p w14:paraId="096A438E" w14:textId="4CAF8596" w:rsidR="000310C9" w:rsidRPr="000310C9" w:rsidRDefault="000310C9" w:rsidP="000310C9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</w:tbl>
    <w:p w14:paraId="1D9BE4C4" w14:textId="74D61E0E" w:rsidR="00195EFF" w:rsidRDefault="00453D82" w:rsidP="00195EFF">
      <w:pPr>
        <w:bidi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46FB80" wp14:editId="46D9C459">
                <wp:simplePos x="0" y="0"/>
                <wp:positionH relativeFrom="column">
                  <wp:posOffset>2080895</wp:posOffset>
                </wp:positionH>
                <wp:positionV relativeFrom="paragraph">
                  <wp:posOffset>62865</wp:posOffset>
                </wp:positionV>
                <wp:extent cx="1058449" cy="331939"/>
                <wp:effectExtent l="0" t="0" r="8890" b="0"/>
                <wp:wrapNone/>
                <wp:docPr id="391840641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449" cy="3319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A7FC72" w14:textId="79B9C179" w:rsidR="00453D82" w:rsidRDefault="00453D82" w:rsidP="00453D82">
                            <w:pPr>
                              <w:bidi/>
                              <w:jc w:val="center"/>
                              <w:rPr>
                                <w:lang w:bidi="ar-MA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MA"/>
                              </w:rPr>
                              <w:t>بصمة الطالب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6FB80" id="Zone de texte 8" o:spid="_x0000_s1028" type="#_x0000_t202" style="position:absolute;left:0;text-align:left;margin-left:163.85pt;margin-top:4.95pt;width:83.35pt;height:26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" fillcolor="white [3201]" stroked="f" strokeweight=".5pt">
                <v:textbox>
                  <w:txbxContent>
                    <w:p w14:paraId="66A7FC72" w14:textId="79B9C179" w:rsidR="00453D82" w:rsidRDefault="00453D82" w:rsidP="00453D82">
                      <w:pPr>
                        <w:bidi/>
                        <w:jc w:val="center"/>
                        <w:rPr>
                          <w:lang w:bidi="ar-MA"/>
                        </w:rPr>
                      </w:pPr>
                      <w:r>
                        <w:rPr>
                          <w:rFonts w:hint="cs"/>
                          <w:rtl/>
                          <w:lang w:bidi="ar-MA"/>
                        </w:rPr>
                        <w:t>بصمة الطالب</w:t>
                      </w:r>
                    </w:p>
                  </w:txbxContent>
                </v:textbox>
              </v:shape>
            </w:pict>
          </mc:Fallback>
        </mc:AlternateContent>
      </w:r>
      <w:r w:rsidR="00F62298">
        <w:rPr>
          <w:rFonts w:asciiTheme="majorBidi" w:hAnsiTheme="majorBidi" w:cstheme="majorBidi" w:hint="cs"/>
          <w:rtl/>
        </w:rPr>
        <w:t>.............................................</w:t>
      </w:r>
    </w:p>
    <w:p w14:paraId="0C1469C9" w14:textId="6E88A7FB" w:rsidR="00453D82" w:rsidRDefault="00453D82" w:rsidP="00453D82">
      <w:pPr>
        <w:bidi/>
        <w:rPr>
          <w:rFonts w:asciiTheme="majorBidi" w:hAnsiTheme="majorBidi" w:cstheme="majorBidi"/>
          <w:rtl/>
          <w:lang w:bidi="ar-MA"/>
        </w:rPr>
      </w:pPr>
    </w:p>
    <w:tbl>
      <w:tblPr>
        <w:tblStyle w:val="PlainTable4"/>
        <w:bidiVisual/>
        <w:tblW w:w="10359" w:type="dxa"/>
        <w:tblInd w:w="-348" w:type="dxa"/>
        <w:tblLook w:val="04A0" w:firstRow="1" w:lastRow="0" w:firstColumn="1" w:lastColumn="0" w:noHBand="0" w:noVBand="1"/>
      </w:tblPr>
      <w:tblGrid>
        <w:gridCol w:w="4871"/>
        <w:gridCol w:w="5488"/>
      </w:tblGrid>
      <w:tr w:rsidR="00883F3C" w14:paraId="513E7AAB" w14:textId="77777777" w:rsidTr="00C477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1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</w:tcBorders>
          </w:tcPr>
          <w:p w14:paraId="04E584E9" w14:textId="2D703609" w:rsidR="00883F3C" w:rsidRPr="004610A2" w:rsidRDefault="00AB36D8" w:rsidP="00984C4E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4610A2">
              <w:rPr>
                <w:rFonts w:asciiTheme="majorBidi" w:hAnsiTheme="majorBidi" w:cstheme="majorBidi"/>
                <w:sz w:val="22"/>
                <w:szCs w:val="22"/>
                <w:rtl/>
              </w:rPr>
              <w:t>توقيع الأستاذ المشرف 1</w:t>
            </w:r>
          </w:p>
        </w:tc>
        <w:tc>
          <w:tcPr>
            <w:tcW w:w="5488" w:type="dxa"/>
            <w:tcBorders>
              <w:top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14:paraId="74288335" w14:textId="6E611C27" w:rsidR="00883F3C" w:rsidRPr="004610A2" w:rsidRDefault="00AB36D8" w:rsidP="00984C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4610A2">
              <w:rPr>
                <w:rFonts w:asciiTheme="majorBidi" w:hAnsiTheme="majorBidi" w:cstheme="majorBidi"/>
                <w:sz w:val="22"/>
                <w:szCs w:val="22"/>
              </w:rPr>
              <w:t xml:space="preserve">Signature du Directeur de thèse </w:t>
            </w:r>
          </w:p>
        </w:tc>
      </w:tr>
      <w:tr w:rsidR="00F57698" w14:paraId="4E01EDE3" w14:textId="77777777" w:rsidTr="00461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1" w:type="dxa"/>
            <w:tcBorders>
              <w:left w:val="single" w:sz="12" w:space="0" w:color="1F3864" w:themeColor="accent1" w:themeShade="80"/>
            </w:tcBorders>
            <w:shd w:val="clear" w:color="auto" w:fill="auto"/>
          </w:tcPr>
          <w:p w14:paraId="1E03F1FE" w14:textId="77777777" w:rsidR="00F57698" w:rsidRPr="004610A2" w:rsidRDefault="00F57698" w:rsidP="00984C4E">
            <w:pPr>
              <w:bidi/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5488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18674D01" w14:textId="77777777" w:rsidR="00F57698" w:rsidRPr="004610A2" w:rsidRDefault="00F57698" w:rsidP="00984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AB36D8" w14:paraId="4B87E3BA" w14:textId="77777777" w:rsidTr="00C47703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1" w:type="dxa"/>
            <w:tcBorders>
              <w:left w:val="single" w:sz="12" w:space="0" w:color="1F3864" w:themeColor="accent1" w:themeShade="80"/>
            </w:tcBorders>
          </w:tcPr>
          <w:p w14:paraId="2106AB2E" w14:textId="2048208C" w:rsidR="00AB36D8" w:rsidRPr="004610A2" w:rsidRDefault="00AB36D8" w:rsidP="00984C4E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4610A2">
              <w:rPr>
                <w:rFonts w:asciiTheme="majorBidi" w:hAnsiTheme="majorBidi" w:cstheme="majorBidi"/>
                <w:sz w:val="22"/>
                <w:szCs w:val="22"/>
                <w:rtl/>
              </w:rPr>
              <w:t>توقيع الأستاذ المشرف 2</w:t>
            </w:r>
            <w:r w:rsidR="00984C4E" w:rsidRPr="004610A2">
              <w:rPr>
                <w:rFonts w:asciiTheme="majorBidi" w:hAnsiTheme="majorBidi" w:cstheme="majorBidi" w:hint="cs"/>
                <w:b w:val="0"/>
                <w:bCs w:val="0"/>
                <w:sz w:val="22"/>
                <w:szCs w:val="22"/>
                <w:rtl/>
              </w:rPr>
              <w:t xml:space="preserve"> (المشرف المشارك)</w:t>
            </w:r>
          </w:p>
        </w:tc>
        <w:tc>
          <w:tcPr>
            <w:tcW w:w="5488" w:type="dxa"/>
            <w:tcBorders>
              <w:right w:val="single" w:sz="12" w:space="0" w:color="1F3864" w:themeColor="accent1" w:themeShade="80"/>
            </w:tcBorders>
          </w:tcPr>
          <w:p w14:paraId="17E1C67A" w14:textId="4889ED4A" w:rsidR="00AB36D8" w:rsidRPr="004610A2" w:rsidRDefault="00AB36D8" w:rsidP="00984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4610A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Signature du </w:t>
            </w:r>
            <w:r w:rsidR="000310C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Co-</w:t>
            </w:r>
            <w:r w:rsidRPr="004610A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Directeur de thèse </w:t>
            </w:r>
          </w:p>
        </w:tc>
      </w:tr>
      <w:tr w:rsidR="00F57698" w14:paraId="390F6C9A" w14:textId="77777777" w:rsidTr="00461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1" w:type="dxa"/>
            <w:tcBorders>
              <w:left w:val="single" w:sz="12" w:space="0" w:color="1F3864" w:themeColor="accent1" w:themeShade="80"/>
            </w:tcBorders>
            <w:shd w:val="clear" w:color="auto" w:fill="auto"/>
          </w:tcPr>
          <w:p w14:paraId="7205D8EF" w14:textId="77777777" w:rsidR="00F57698" w:rsidRPr="004610A2" w:rsidRDefault="00F57698" w:rsidP="00984C4E">
            <w:pPr>
              <w:bidi/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5488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656043A1" w14:textId="77777777" w:rsidR="00F57698" w:rsidRPr="004610A2" w:rsidRDefault="00F57698" w:rsidP="00984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984C4E" w14:paraId="2704140E" w14:textId="77777777" w:rsidTr="00C47703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1" w:type="dxa"/>
            <w:tcBorders>
              <w:left w:val="single" w:sz="12" w:space="0" w:color="1F3864" w:themeColor="accent1" w:themeShade="80"/>
            </w:tcBorders>
          </w:tcPr>
          <w:p w14:paraId="03188A3B" w14:textId="69E8991A" w:rsidR="00984C4E" w:rsidRPr="004610A2" w:rsidRDefault="00984C4E" w:rsidP="00984C4E">
            <w:pPr>
              <w:bidi/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rtl/>
              </w:rPr>
            </w:pPr>
            <w:r w:rsidRPr="004610A2">
              <w:rPr>
                <w:rFonts w:asciiTheme="majorBidi" w:hAnsiTheme="majorBidi" w:cstheme="majorBidi"/>
                <w:sz w:val="22"/>
                <w:szCs w:val="22"/>
                <w:rtl/>
              </w:rPr>
              <w:t>توقيع منسق تكوين الدكتوراه</w:t>
            </w:r>
          </w:p>
        </w:tc>
        <w:tc>
          <w:tcPr>
            <w:tcW w:w="5488" w:type="dxa"/>
            <w:tcBorders>
              <w:right w:val="single" w:sz="12" w:space="0" w:color="1F3864" w:themeColor="accent1" w:themeShade="80"/>
            </w:tcBorders>
          </w:tcPr>
          <w:p w14:paraId="5F7BAF61" w14:textId="62821235" w:rsidR="00984C4E" w:rsidRPr="004610A2" w:rsidRDefault="00984C4E" w:rsidP="00984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4610A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Signature du Coordinateur de la formation doctorale</w:t>
            </w:r>
          </w:p>
        </w:tc>
      </w:tr>
      <w:tr w:rsidR="00F57698" w14:paraId="7CC311B6" w14:textId="77777777" w:rsidTr="00461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1" w:type="dxa"/>
            <w:tcBorders>
              <w:left w:val="single" w:sz="12" w:space="0" w:color="1F3864" w:themeColor="accent1" w:themeShade="80"/>
            </w:tcBorders>
            <w:shd w:val="clear" w:color="auto" w:fill="auto"/>
          </w:tcPr>
          <w:p w14:paraId="13C17C0D" w14:textId="77777777" w:rsidR="00F57698" w:rsidRPr="004610A2" w:rsidRDefault="00F57698" w:rsidP="00984C4E">
            <w:pPr>
              <w:bidi/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5488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00C0BA98" w14:textId="77777777" w:rsidR="00F57698" w:rsidRPr="004610A2" w:rsidRDefault="00F57698" w:rsidP="00984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AB36D8" w14:paraId="6AA3FD9E" w14:textId="77777777" w:rsidTr="00C47703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1" w:type="dxa"/>
            <w:tcBorders>
              <w:left w:val="single" w:sz="12" w:space="0" w:color="1F3864" w:themeColor="accent1" w:themeShade="80"/>
            </w:tcBorders>
          </w:tcPr>
          <w:p w14:paraId="4E9AE38C" w14:textId="1837C989" w:rsidR="00AB36D8" w:rsidRPr="004610A2" w:rsidRDefault="00984C4E" w:rsidP="00984C4E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4610A2">
              <w:rPr>
                <w:rFonts w:asciiTheme="majorBidi" w:hAnsiTheme="majorBidi" w:cstheme="majorBidi"/>
                <w:sz w:val="22"/>
                <w:szCs w:val="22"/>
                <w:rtl/>
              </w:rPr>
              <w:t>توقيع مدير مركز الدراسات للدكتورا</w:t>
            </w:r>
            <w:r w:rsidR="004B1F07" w:rsidRPr="004610A2">
              <w:rPr>
                <w:rFonts w:asciiTheme="majorBidi" w:hAnsiTheme="majorBidi" w:cstheme="majorBidi" w:hint="cs"/>
                <w:b w:val="0"/>
                <w:bCs w:val="0"/>
                <w:sz w:val="22"/>
                <w:szCs w:val="22"/>
                <w:rtl/>
              </w:rPr>
              <w:t>ه</w:t>
            </w:r>
          </w:p>
        </w:tc>
        <w:tc>
          <w:tcPr>
            <w:tcW w:w="5488" w:type="dxa"/>
            <w:tcBorders>
              <w:right w:val="single" w:sz="12" w:space="0" w:color="1F3864" w:themeColor="accent1" w:themeShade="80"/>
            </w:tcBorders>
          </w:tcPr>
          <w:p w14:paraId="27184F39" w14:textId="40F4461C" w:rsidR="00AB36D8" w:rsidRPr="004610A2" w:rsidRDefault="00984C4E" w:rsidP="00984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4610A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Signature du Directeur du CEDOC</w:t>
            </w:r>
          </w:p>
        </w:tc>
      </w:tr>
      <w:tr w:rsidR="00F57698" w14:paraId="60357FF4" w14:textId="77777777" w:rsidTr="00461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1" w:type="dxa"/>
            <w:tcBorders>
              <w:left w:val="single" w:sz="12" w:space="0" w:color="1F3864" w:themeColor="accent1" w:themeShade="80"/>
            </w:tcBorders>
            <w:shd w:val="clear" w:color="auto" w:fill="auto"/>
          </w:tcPr>
          <w:p w14:paraId="5554149E" w14:textId="77777777" w:rsidR="00F57698" w:rsidRPr="004610A2" w:rsidRDefault="00F57698" w:rsidP="00984C4E">
            <w:pPr>
              <w:bidi/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5488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15A7C4CC" w14:textId="77777777" w:rsidR="00F57698" w:rsidRPr="004610A2" w:rsidRDefault="00F57698" w:rsidP="00984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984C4E" w14:paraId="14B373F1" w14:textId="77777777" w:rsidTr="004610A2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9" w:type="dxa"/>
            <w:gridSpan w:val="2"/>
            <w:tcBorders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8EAADB" w:themeFill="accent1" w:themeFillTint="99"/>
          </w:tcPr>
          <w:p w14:paraId="084686F1" w14:textId="4C855963" w:rsidR="00984C4E" w:rsidRPr="004610A2" w:rsidRDefault="00984C4E" w:rsidP="00984C4E">
            <w:pPr>
              <w:bidi/>
              <w:jc w:val="center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r w:rsidRPr="004610A2">
              <w:rPr>
                <w:rFonts w:asciiTheme="majorBidi" w:hAnsiTheme="majorBidi" w:cstheme="majorBidi"/>
                <w:sz w:val="22"/>
                <w:szCs w:val="22"/>
                <w:rtl/>
              </w:rPr>
              <w:t>تاريخ التسجيل</w:t>
            </w:r>
          </w:p>
        </w:tc>
      </w:tr>
    </w:tbl>
    <w:p w14:paraId="7C814F1C" w14:textId="046A2AD9" w:rsidR="004B1F07" w:rsidRDefault="004B1F07" w:rsidP="000310C9">
      <w:pPr>
        <w:bidi/>
        <w:spacing w:after="0"/>
        <w:jc w:val="center"/>
        <w:rPr>
          <w:rFonts w:ascii="Andalus" w:hAnsi="Andalus" w:cs="Andalus"/>
          <w:b/>
          <w:bCs/>
          <w:color w:val="2F5496" w:themeColor="accent1" w:themeShade="BF"/>
          <w:sz w:val="32"/>
          <w:szCs w:val="32"/>
          <w:rtl/>
        </w:rPr>
      </w:pPr>
      <w:r w:rsidRPr="00453D82">
        <w:rPr>
          <w:rFonts w:ascii="Andalus" w:hAnsi="Andalus" w:cs="Andalus"/>
          <w:b/>
          <w:bCs/>
          <w:color w:val="2F5496" w:themeColor="accent1" w:themeShade="BF"/>
          <w:sz w:val="32"/>
          <w:szCs w:val="32"/>
          <w:rtl/>
        </w:rPr>
        <w:t>تغيير المشرف على الأطروحة</w:t>
      </w:r>
    </w:p>
    <w:tbl>
      <w:tblPr>
        <w:tblStyle w:val="PlainTable4"/>
        <w:tblW w:w="10374" w:type="dxa"/>
        <w:tblInd w:w="-881" w:type="dxa"/>
        <w:tblLook w:val="04A0" w:firstRow="1" w:lastRow="0" w:firstColumn="1" w:lastColumn="0" w:noHBand="0" w:noVBand="1"/>
      </w:tblPr>
      <w:tblGrid>
        <w:gridCol w:w="15"/>
        <w:gridCol w:w="6488"/>
        <w:gridCol w:w="3856"/>
        <w:gridCol w:w="15"/>
      </w:tblGrid>
      <w:tr w:rsidR="004610A2" w:rsidRPr="00F57698" w14:paraId="25AEBE5C" w14:textId="77777777" w:rsidTr="000310C9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15" w:type="dxa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</w:tcBorders>
            <w:hideMark/>
          </w:tcPr>
          <w:p w14:paraId="29AD1211" w14:textId="77777777" w:rsidR="004610A2" w:rsidRPr="00F57698" w:rsidRDefault="004610A2" w:rsidP="00D52E9B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871" w:type="dxa"/>
            <w:gridSpan w:val="2"/>
            <w:tcBorders>
              <w:top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14:paraId="6F9AEE24" w14:textId="77777777" w:rsidR="004610A2" w:rsidRPr="00F57698" w:rsidRDefault="004610A2" w:rsidP="00D52E9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 w:rsidRPr="00F57698">
              <w:rPr>
                <w:rFonts w:asciiTheme="majorBidi" w:hAnsiTheme="majorBidi" w:cstheme="majorBidi"/>
                <w:rtl/>
              </w:rPr>
              <w:t>توقيع المشرف الجديد</w:t>
            </w:r>
          </w:p>
        </w:tc>
      </w:tr>
      <w:tr w:rsidR="004610A2" w:rsidRPr="00F57698" w14:paraId="3F753FA1" w14:textId="77777777" w:rsidTr="000310C9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5" w:type="dxa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tcBorders>
              <w:left w:val="single" w:sz="12" w:space="0" w:color="1F3864" w:themeColor="accent1" w:themeShade="80"/>
            </w:tcBorders>
            <w:shd w:val="clear" w:color="auto" w:fill="8EAADB" w:themeFill="accent1" w:themeFillTint="99"/>
            <w:hideMark/>
          </w:tcPr>
          <w:p w14:paraId="3BC99CD3" w14:textId="77777777" w:rsidR="004610A2" w:rsidRPr="00F57698" w:rsidRDefault="004610A2" w:rsidP="00D52E9B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تغيير</w:t>
            </w:r>
            <w:r w:rsidRPr="00F57698">
              <w:rPr>
                <w:rFonts w:asciiTheme="majorBidi" w:hAnsiTheme="majorBidi" w:cstheme="majorBidi"/>
                <w:rtl/>
              </w:rPr>
              <w:t xml:space="preserve"> الإشراف </w:t>
            </w:r>
            <w:r w:rsidRPr="00F57698">
              <w:rPr>
                <w:rFonts w:ascii="Segoe UI Symbol" w:hAnsi="Segoe UI Symbol" w:cs="Segoe UI Symbol"/>
              </w:rPr>
              <w:t>☐</w:t>
            </w:r>
            <w:r w:rsidRPr="00F57698">
              <w:rPr>
                <w:rFonts w:asciiTheme="majorBidi" w:hAnsiTheme="majorBidi" w:cstheme="majorBidi"/>
                <w:rtl/>
              </w:rPr>
              <w:t xml:space="preserve">   التقاعد</w:t>
            </w:r>
            <w:r w:rsidRPr="00F57698">
              <w:rPr>
                <w:rFonts w:ascii="Segoe UI Symbol" w:hAnsi="Segoe UI Symbol" w:cs="Segoe UI Symbol" w:hint="cs"/>
                <w:rtl/>
              </w:rPr>
              <w:t>☐</w:t>
            </w:r>
            <w:r w:rsidRPr="00F57698">
              <w:rPr>
                <w:rFonts w:asciiTheme="majorBidi" w:hAnsiTheme="majorBidi" w:cstheme="majorBidi"/>
                <w:rtl/>
              </w:rPr>
              <w:t xml:space="preserve">    الانتقال</w:t>
            </w:r>
            <w:r w:rsidRPr="00F57698">
              <w:rPr>
                <w:rFonts w:ascii="Segoe UI Symbol" w:hAnsi="Segoe UI Symbol" w:cs="Segoe UI Symbol" w:hint="cs"/>
                <w:rtl/>
              </w:rPr>
              <w:t>☐</w:t>
            </w:r>
            <w:r w:rsidRPr="00F57698">
              <w:rPr>
                <w:rFonts w:asciiTheme="majorBidi" w:hAnsiTheme="majorBidi" w:cstheme="majorBidi"/>
                <w:rtl/>
              </w:rPr>
              <w:t xml:space="preserve">   أسباب أخرى </w:t>
            </w:r>
            <w:r w:rsidRPr="00F57698">
              <w:rPr>
                <w:rFonts w:ascii="Segoe UI Symbol" w:hAnsi="Segoe UI Symbol" w:cs="Segoe UI Symbol" w:hint="cs"/>
                <w:rtl/>
              </w:rPr>
              <w:t>☐</w:t>
            </w:r>
          </w:p>
        </w:tc>
        <w:tc>
          <w:tcPr>
            <w:tcW w:w="3871" w:type="dxa"/>
            <w:gridSpan w:val="2"/>
            <w:tcBorders>
              <w:right w:val="single" w:sz="12" w:space="0" w:color="1F3864" w:themeColor="accent1" w:themeShade="80"/>
            </w:tcBorders>
            <w:shd w:val="clear" w:color="auto" w:fill="8EAADB" w:themeFill="accent1" w:themeFillTint="99"/>
          </w:tcPr>
          <w:p w14:paraId="4092167B" w14:textId="77777777" w:rsidR="004610A2" w:rsidRPr="00F57698" w:rsidRDefault="004610A2" w:rsidP="00D52E9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F57698">
              <w:rPr>
                <w:rFonts w:asciiTheme="majorBidi" w:hAnsiTheme="majorBidi" w:cstheme="majorBidi"/>
                <w:b/>
                <w:bCs/>
                <w:rtl/>
              </w:rPr>
              <w:t>سبب التغيير</w:t>
            </w:r>
          </w:p>
        </w:tc>
      </w:tr>
      <w:tr w:rsidR="004610A2" w:rsidRPr="00F57698" w14:paraId="6B95798F" w14:textId="77777777" w:rsidTr="000310C9">
        <w:trPr>
          <w:gridBefore w:val="1"/>
          <w:wBefore w:w="15" w:type="dxa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tcBorders>
              <w:left w:val="single" w:sz="12" w:space="0" w:color="1F3864" w:themeColor="accent1" w:themeShade="80"/>
            </w:tcBorders>
          </w:tcPr>
          <w:p w14:paraId="1016E041" w14:textId="77777777" w:rsidR="004610A2" w:rsidRPr="00F57698" w:rsidRDefault="004610A2" w:rsidP="00D52E9B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3871" w:type="dxa"/>
            <w:gridSpan w:val="2"/>
            <w:tcBorders>
              <w:right w:val="single" w:sz="12" w:space="0" w:color="1F3864" w:themeColor="accent1" w:themeShade="80"/>
            </w:tcBorders>
          </w:tcPr>
          <w:p w14:paraId="58A5CC24" w14:textId="77777777" w:rsidR="004610A2" w:rsidRPr="00F57698" w:rsidRDefault="004610A2" w:rsidP="00D52E9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rtl/>
              </w:rPr>
            </w:pPr>
            <w:r w:rsidRPr="00F57698">
              <w:rPr>
                <w:rFonts w:asciiTheme="majorBidi" w:hAnsiTheme="majorBidi" w:cstheme="majorBidi"/>
                <w:b/>
                <w:bCs/>
                <w:rtl/>
              </w:rPr>
              <w:t>توقيع منسق تكوين الدكتوراه</w:t>
            </w:r>
          </w:p>
        </w:tc>
      </w:tr>
      <w:tr w:rsidR="004610A2" w:rsidRPr="00F57698" w14:paraId="57BF9CFE" w14:textId="77777777" w:rsidTr="000310C9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5" w:type="dxa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tcBorders>
              <w:left w:val="single" w:sz="12" w:space="0" w:color="1F3864" w:themeColor="accent1" w:themeShade="80"/>
              <w:bottom w:val="single" w:sz="12" w:space="0" w:color="1F3864" w:themeColor="accent1" w:themeShade="80"/>
            </w:tcBorders>
            <w:shd w:val="clear" w:color="auto" w:fill="auto"/>
            <w:hideMark/>
          </w:tcPr>
          <w:p w14:paraId="60656626" w14:textId="77777777" w:rsidR="004610A2" w:rsidRPr="00F57698" w:rsidRDefault="004610A2" w:rsidP="00D52E9B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871" w:type="dxa"/>
            <w:gridSpan w:val="2"/>
            <w:tcBorders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</w:tcPr>
          <w:p w14:paraId="2D0C9BBE" w14:textId="77777777" w:rsidR="004610A2" w:rsidRPr="00F57698" w:rsidRDefault="004610A2" w:rsidP="00D52E9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F57698">
              <w:rPr>
                <w:rFonts w:asciiTheme="majorBidi" w:hAnsiTheme="majorBidi" w:cstheme="majorBidi"/>
                <w:b/>
                <w:bCs/>
                <w:rtl/>
              </w:rPr>
              <w:t>توقيع مدير مركز الدراسات للدكتوراه</w:t>
            </w:r>
          </w:p>
        </w:tc>
      </w:tr>
      <w:tr w:rsidR="00D22218" w:rsidRPr="00F57698" w14:paraId="6CC5ADF4" w14:textId="61807F83" w:rsidTr="000310C9">
        <w:tblPrEx>
          <w:shd w:val="clear" w:color="auto" w:fill="FFFFFF" w:themeFill="background1"/>
        </w:tblPrEx>
        <w:trPr>
          <w:gridAfter w:val="1"/>
          <w:wAfter w:w="15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9" w:type="dxa"/>
            <w:gridSpan w:val="3"/>
            <w:shd w:val="clear" w:color="auto" w:fill="FFFFFF" w:themeFill="background1"/>
            <w:hideMark/>
          </w:tcPr>
          <w:p w14:paraId="1337942B" w14:textId="7B937981" w:rsidR="00D22218" w:rsidRPr="00F57698" w:rsidRDefault="00D22218" w:rsidP="000310C9">
            <w:pPr>
              <w:bidi/>
              <w:rPr>
                <w:rFonts w:asciiTheme="majorBidi" w:hAnsiTheme="majorBidi" w:cstheme="majorBidi"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هام جدا: في حالة تغيير المشرف يجب اتباع المساطر </w:t>
            </w:r>
            <w:r w:rsidR="00E46330">
              <w:rPr>
                <w:rFonts w:asciiTheme="majorBidi" w:hAnsiTheme="majorBidi" w:cstheme="majorBidi" w:hint="cs"/>
                <w:rtl/>
                <w:lang w:bidi="ar-MA"/>
              </w:rPr>
              <w:t>والضواب</w:t>
            </w:r>
            <w:r w:rsidR="00E46330">
              <w:rPr>
                <w:rFonts w:asciiTheme="majorBidi" w:hAnsiTheme="majorBidi" w:cstheme="majorBidi" w:hint="eastAsia"/>
                <w:rtl/>
                <w:lang w:bidi="ar-MA"/>
              </w:rPr>
              <w:t>ط</w:t>
            </w: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 المعمول بها</w:t>
            </w:r>
            <w:r w:rsidR="00E46330">
              <w:rPr>
                <w:rFonts w:asciiTheme="majorBidi" w:hAnsiTheme="majorBidi" w:cstheme="majorBidi" w:hint="cs"/>
                <w:rtl/>
                <w:lang w:bidi="ar-MA"/>
              </w:rPr>
              <w:t>.</w:t>
            </w:r>
          </w:p>
        </w:tc>
      </w:tr>
      <w:tr w:rsidR="00D22218" w:rsidRPr="00F57698" w14:paraId="1EFAD400" w14:textId="77777777" w:rsidTr="000310C9">
        <w:tblPrEx>
          <w:shd w:val="clear" w:color="auto" w:fill="FFFFFF" w:themeFill="background1"/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9" w:type="dxa"/>
            <w:gridSpan w:val="3"/>
            <w:shd w:val="clear" w:color="auto" w:fill="FFFFFF" w:themeFill="background1"/>
          </w:tcPr>
          <w:p w14:paraId="362105A1" w14:textId="77777777" w:rsidR="00D22218" w:rsidRDefault="00D22218" w:rsidP="000310C9">
            <w:pPr>
              <w:rPr>
                <w:rFonts w:asciiTheme="majorBidi" w:hAnsiTheme="majorBidi" w:cstheme="majorBidi"/>
                <w:b w:val="0"/>
                <w:bCs w:val="0"/>
                <w:lang w:bidi="ar-MA"/>
              </w:rPr>
            </w:pPr>
            <w:bookmarkStart w:id="0" w:name="_Hlk239249388"/>
            <w:r w:rsidRPr="00D22218">
              <w:rPr>
                <w:rFonts w:asciiTheme="majorBidi" w:hAnsiTheme="majorBidi" w:cstheme="majorBidi"/>
                <w:lang w:bidi="ar-MA"/>
              </w:rPr>
              <w:t xml:space="preserve">TRÈS IMPORTANT </w:t>
            </w:r>
            <w:bookmarkEnd w:id="0"/>
            <w:r w:rsidRPr="00D22218">
              <w:rPr>
                <w:rFonts w:asciiTheme="majorBidi" w:hAnsiTheme="majorBidi" w:cstheme="majorBidi"/>
                <w:lang w:bidi="ar-MA"/>
              </w:rPr>
              <w:t>: Tout changement de directeur de thèse doit être effectué conformément aux procédures et aux dispositions réglementaires en vigueur.</w:t>
            </w:r>
          </w:p>
          <w:p w14:paraId="4682B231" w14:textId="3EBE6565" w:rsidR="008A5375" w:rsidRDefault="008A5375" w:rsidP="000310C9">
            <w:pPr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</w:tbl>
    <w:p w14:paraId="15DEE12E" w14:textId="2BE1AF88" w:rsidR="00CF7C31" w:rsidRPr="00453D82" w:rsidRDefault="00CF7C31" w:rsidP="008A5375">
      <w:pPr>
        <w:bidi/>
        <w:spacing w:after="0"/>
        <w:jc w:val="center"/>
        <w:rPr>
          <w:rFonts w:ascii="Andalus" w:hAnsi="Andalus" w:cs="Andalus"/>
          <w:b/>
          <w:bCs/>
          <w:color w:val="2F5496" w:themeColor="accent1" w:themeShade="BF"/>
          <w:sz w:val="32"/>
          <w:szCs w:val="32"/>
        </w:rPr>
      </w:pPr>
      <w:r w:rsidRPr="00453D82">
        <w:rPr>
          <w:rFonts w:ascii="Andalus" w:hAnsi="Andalus" w:cs="Andalus"/>
          <w:b/>
          <w:bCs/>
          <w:color w:val="2F5496" w:themeColor="accent1" w:themeShade="BF"/>
          <w:sz w:val="32"/>
          <w:szCs w:val="32"/>
          <w:rtl/>
        </w:rPr>
        <w:lastRenderedPageBreak/>
        <w:t xml:space="preserve">تتبع </w:t>
      </w:r>
      <w:r w:rsidRPr="00453D82">
        <w:rPr>
          <w:rFonts w:ascii="Andalus" w:hAnsi="Andalus" w:cs="Andalus"/>
          <w:b/>
          <w:bCs/>
          <w:color w:val="2F5496" w:themeColor="accent1" w:themeShade="BF"/>
          <w:sz w:val="32"/>
          <w:szCs w:val="32"/>
          <w:rtl/>
          <w:lang w:bidi="ar-MA"/>
        </w:rPr>
        <w:t xml:space="preserve">نسبة </w:t>
      </w:r>
      <w:r w:rsidRPr="00453D82">
        <w:rPr>
          <w:rFonts w:ascii="Andalus" w:hAnsi="Andalus" w:cs="Andalus"/>
          <w:b/>
          <w:bCs/>
          <w:color w:val="2F5496" w:themeColor="accent1" w:themeShade="BF"/>
          <w:sz w:val="32"/>
          <w:szCs w:val="32"/>
          <w:rtl/>
        </w:rPr>
        <w:t>إنجاز الأطروحة</w:t>
      </w:r>
    </w:p>
    <w:tbl>
      <w:tblPr>
        <w:tblStyle w:val="TableGrid"/>
        <w:tblW w:w="9923" w:type="dxa"/>
        <w:tblInd w:w="-572" w:type="dxa"/>
        <w:tblLook w:val="04A0" w:firstRow="1" w:lastRow="0" w:firstColumn="1" w:lastColumn="0" w:noHBand="0" w:noVBand="1"/>
      </w:tblPr>
      <w:tblGrid>
        <w:gridCol w:w="2376"/>
        <w:gridCol w:w="1888"/>
        <w:gridCol w:w="981"/>
        <w:gridCol w:w="2279"/>
        <w:gridCol w:w="1265"/>
        <w:gridCol w:w="1134"/>
      </w:tblGrid>
      <w:tr w:rsidR="00CF7C31" w:rsidRPr="00CF7C31" w14:paraId="2C566DA5" w14:textId="06881776" w:rsidTr="000310C9">
        <w:trPr>
          <w:trHeight w:val="1553"/>
        </w:trPr>
        <w:tc>
          <w:tcPr>
            <w:tcW w:w="0" w:type="auto"/>
            <w:shd w:val="clear" w:color="auto" w:fill="8EAADB" w:themeFill="accent1" w:themeFillTint="99"/>
            <w:vAlign w:val="center"/>
          </w:tcPr>
          <w:p w14:paraId="34C56264" w14:textId="24C73059" w:rsidR="00CF7C31" w:rsidRPr="00CF7C31" w:rsidRDefault="00CF7C31" w:rsidP="00301A9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CF7C31">
              <w:rPr>
                <w:rFonts w:asciiTheme="majorBidi" w:hAnsiTheme="majorBidi" w:cstheme="majorBidi"/>
                <w:b/>
                <w:bCs/>
                <w:rtl/>
              </w:rPr>
              <w:t>قرار رئيس المؤسسة</w:t>
            </w:r>
          </w:p>
        </w:tc>
        <w:tc>
          <w:tcPr>
            <w:tcW w:w="1888" w:type="dxa"/>
            <w:shd w:val="clear" w:color="auto" w:fill="8EAADB" w:themeFill="accent1" w:themeFillTint="99"/>
            <w:vAlign w:val="center"/>
            <w:hideMark/>
          </w:tcPr>
          <w:p w14:paraId="22CE4D22" w14:textId="77777777" w:rsidR="00CF7C31" w:rsidRPr="00CF7C31" w:rsidRDefault="00CF7C31" w:rsidP="00301A91">
            <w:pPr>
              <w:bidi/>
              <w:spacing w:after="160" w:line="278" w:lineRule="auto"/>
              <w:ind w:left="228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F7C31">
              <w:rPr>
                <w:rFonts w:asciiTheme="majorBidi" w:hAnsiTheme="majorBidi" w:cstheme="majorBidi"/>
                <w:b/>
                <w:bCs/>
                <w:rtl/>
              </w:rPr>
              <w:t>رأي المشرف</w:t>
            </w:r>
          </w:p>
        </w:tc>
        <w:tc>
          <w:tcPr>
            <w:tcW w:w="981" w:type="dxa"/>
            <w:shd w:val="clear" w:color="auto" w:fill="8EAADB" w:themeFill="accent1" w:themeFillTint="99"/>
            <w:vAlign w:val="center"/>
          </w:tcPr>
          <w:p w14:paraId="1CF46E25" w14:textId="068F8903" w:rsidR="00CF7C31" w:rsidRPr="00CF7C31" w:rsidRDefault="00CF7C31" w:rsidP="00301A9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CF7C31">
              <w:rPr>
                <w:rFonts w:asciiTheme="majorBidi" w:hAnsiTheme="majorBidi" w:cstheme="majorBidi"/>
                <w:b/>
                <w:bCs/>
                <w:rtl/>
              </w:rPr>
              <w:t>نسبة تقدم البحث</w:t>
            </w:r>
          </w:p>
        </w:tc>
        <w:tc>
          <w:tcPr>
            <w:tcW w:w="2279" w:type="dxa"/>
            <w:shd w:val="clear" w:color="auto" w:fill="8EAADB" w:themeFill="accent1" w:themeFillTint="99"/>
            <w:vAlign w:val="center"/>
          </w:tcPr>
          <w:p w14:paraId="6283CFE7" w14:textId="1B9BCFE0" w:rsidR="00CF7C31" w:rsidRPr="00CF7C31" w:rsidRDefault="00CF7C31" w:rsidP="00301A9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CF7C31">
              <w:rPr>
                <w:rFonts w:asciiTheme="majorBidi" w:hAnsiTheme="majorBidi" w:cstheme="majorBidi"/>
                <w:b/>
                <w:bCs/>
                <w:rtl/>
              </w:rPr>
              <w:t>المخرجات العلمية</w:t>
            </w:r>
          </w:p>
        </w:tc>
        <w:tc>
          <w:tcPr>
            <w:tcW w:w="1265" w:type="dxa"/>
            <w:shd w:val="clear" w:color="auto" w:fill="8EAADB" w:themeFill="accent1" w:themeFillTint="99"/>
            <w:vAlign w:val="center"/>
          </w:tcPr>
          <w:p w14:paraId="6EF42A0A" w14:textId="1B4DC641" w:rsidR="00CF7C31" w:rsidRPr="00CF7C31" w:rsidRDefault="00CF7C31" w:rsidP="00301A9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CF7C31">
              <w:rPr>
                <w:rFonts w:asciiTheme="majorBidi" w:hAnsiTheme="majorBidi" w:cstheme="majorBidi"/>
                <w:b/>
                <w:bCs/>
                <w:rtl/>
              </w:rPr>
              <w:t>وضعية التسجيل</w:t>
            </w:r>
          </w:p>
        </w:tc>
        <w:tc>
          <w:tcPr>
            <w:tcW w:w="1134" w:type="dxa"/>
            <w:shd w:val="clear" w:color="auto" w:fill="8EAADB" w:themeFill="accent1" w:themeFillTint="99"/>
            <w:vAlign w:val="center"/>
          </w:tcPr>
          <w:p w14:paraId="043C09D8" w14:textId="5F816D95" w:rsidR="00CF7C31" w:rsidRPr="00CF7C31" w:rsidRDefault="00CF7C31" w:rsidP="00301A9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CF7C31">
              <w:rPr>
                <w:rFonts w:asciiTheme="majorBidi" w:hAnsiTheme="majorBidi" w:cstheme="majorBidi"/>
                <w:b/>
                <w:bCs/>
                <w:rtl/>
              </w:rPr>
              <w:t>السنة الجامعية</w:t>
            </w:r>
          </w:p>
        </w:tc>
      </w:tr>
      <w:tr w:rsidR="005052C6" w:rsidRPr="00CF7C31" w14:paraId="11C5690E" w14:textId="39093BB6" w:rsidTr="000310C9">
        <w:trPr>
          <w:trHeight w:val="1701"/>
        </w:trPr>
        <w:tc>
          <w:tcPr>
            <w:tcW w:w="0" w:type="auto"/>
            <w:shd w:val="clear" w:color="auto" w:fill="D9E2F3" w:themeFill="accent1" w:themeFillTint="33"/>
          </w:tcPr>
          <w:p w14:paraId="5D7005F9" w14:textId="08968EA4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1888" w:type="dxa"/>
            <w:shd w:val="clear" w:color="auto" w:fill="D9E2F3" w:themeFill="accent1" w:themeFillTint="33"/>
            <w:hideMark/>
          </w:tcPr>
          <w:p w14:paraId="22A94B30" w14:textId="77777777" w:rsidR="005052C6" w:rsidRPr="00CF7C31" w:rsidRDefault="005052C6" w:rsidP="00F41CC5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981" w:type="dxa"/>
            <w:shd w:val="clear" w:color="auto" w:fill="D9E2F3" w:themeFill="accent1" w:themeFillTint="33"/>
          </w:tcPr>
          <w:p w14:paraId="6D57FCAC" w14:textId="1AF13249" w:rsidR="005052C6" w:rsidRPr="00CF7C31" w:rsidRDefault="00F41CC5" w:rsidP="00F41CC5">
            <w:pPr>
              <w:bidi/>
              <w:rPr>
                <w:rFonts w:asciiTheme="majorBidi" w:hAnsiTheme="majorBidi" w:cstheme="majorBidi"/>
                <w:rtl/>
              </w:rPr>
            </w:pPr>
            <w:r w:rsidRPr="00CF7C31">
              <w:rPr>
                <w:rFonts w:asciiTheme="majorBidi" w:hAnsiTheme="majorBidi" w:cstheme="majorBidi"/>
              </w:rPr>
              <w:t>…… %</w:t>
            </w:r>
          </w:p>
        </w:tc>
        <w:tc>
          <w:tcPr>
            <w:tcW w:w="2279" w:type="dxa"/>
            <w:shd w:val="clear" w:color="auto" w:fill="D9E2F3" w:themeFill="accent1" w:themeFillTint="33"/>
          </w:tcPr>
          <w:p w14:paraId="233FD0AF" w14:textId="31350BFD" w:rsidR="005052C6" w:rsidRPr="00CF7C31" w:rsidRDefault="00F41CC5" w:rsidP="00F41CC5">
            <w:pPr>
              <w:bidi/>
              <w:rPr>
                <w:rFonts w:asciiTheme="majorBidi" w:hAnsiTheme="majorBidi" w:cstheme="majorBidi"/>
                <w:rtl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1265" w:type="dxa"/>
            <w:shd w:val="clear" w:color="auto" w:fill="D9E2F3" w:themeFill="accent1" w:themeFillTint="33"/>
          </w:tcPr>
          <w:p w14:paraId="4A899CF1" w14:textId="5CD1404D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  <w:rtl/>
              </w:rPr>
              <w:t>التسجيل الأول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0A95F44B" w14:textId="0F00386E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2026</w:t>
            </w:r>
            <w:r w:rsidRPr="00CF7C31">
              <w:rPr>
                <w:rFonts w:asciiTheme="majorBidi" w:hAnsiTheme="majorBidi" w:cstheme="majorBidi"/>
              </w:rPr>
              <w:t xml:space="preserve"> / </w:t>
            </w:r>
            <w:r>
              <w:rPr>
                <w:rFonts w:asciiTheme="majorBidi" w:hAnsiTheme="majorBidi" w:cstheme="majorBidi"/>
              </w:rPr>
              <w:t>2027</w:t>
            </w:r>
          </w:p>
        </w:tc>
      </w:tr>
      <w:tr w:rsidR="005052C6" w:rsidRPr="00CF7C31" w14:paraId="72C320AF" w14:textId="0C24538F" w:rsidTr="000310C9">
        <w:trPr>
          <w:trHeight w:val="1701"/>
        </w:trPr>
        <w:tc>
          <w:tcPr>
            <w:tcW w:w="0" w:type="auto"/>
            <w:shd w:val="clear" w:color="auto" w:fill="D9E2F3" w:themeFill="accent1" w:themeFillTint="33"/>
          </w:tcPr>
          <w:p w14:paraId="39C24953" w14:textId="12EAE7EC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1888" w:type="dxa"/>
            <w:shd w:val="clear" w:color="auto" w:fill="D9E2F3" w:themeFill="accent1" w:themeFillTint="33"/>
            <w:hideMark/>
          </w:tcPr>
          <w:p w14:paraId="1AFC50B1" w14:textId="77777777" w:rsidR="005052C6" w:rsidRPr="00CF7C31" w:rsidRDefault="005052C6" w:rsidP="00F41CC5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981" w:type="dxa"/>
            <w:shd w:val="clear" w:color="auto" w:fill="D9E2F3" w:themeFill="accent1" w:themeFillTint="33"/>
          </w:tcPr>
          <w:p w14:paraId="0BAE081A" w14:textId="690793E0" w:rsidR="005052C6" w:rsidRPr="00CF7C31" w:rsidRDefault="00F41CC5" w:rsidP="00F41CC5">
            <w:pPr>
              <w:bidi/>
              <w:rPr>
                <w:rFonts w:asciiTheme="majorBidi" w:hAnsiTheme="majorBidi" w:cstheme="majorBidi"/>
                <w:rtl/>
              </w:rPr>
            </w:pPr>
            <w:r w:rsidRPr="00CF7C31">
              <w:rPr>
                <w:rFonts w:asciiTheme="majorBidi" w:hAnsiTheme="majorBidi" w:cstheme="majorBidi"/>
              </w:rPr>
              <w:t>…… %</w:t>
            </w:r>
          </w:p>
        </w:tc>
        <w:tc>
          <w:tcPr>
            <w:tcW w:w="2279" w:type="dxa"/>
            <w:shd w:val="clear" w:color="auto" w:fill="D9E2F3" w:themeFill="accent1" w:themeFillTint="33"/>
          </w:tcPr>
          <w:p w14:paraId="39F1230D" w14:textId="26D28CF8" w:rsidR="005052C6" w:rsidRPr="00CF7C31" w:rsidRDefault="005052C6" w:rsidP="00F41CC5">
            <w:pPr>
              <w:bidi/>
              <w:rPr>
                <w:rFonts w:asciiTheme="majorBidi" w:hAnsiTheme="majorBidi" w:cstheme="majorBidi"/>
                <w:rtl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1265" w:type="dxa"/>
            <w:shd w:val="clear" w:color="auto" w:fill="D9E2F3" w:themeFill="accent1" w:themeFillTint="33"/>
          </w:tcPr>
          <w:p w14:paraId="41A4B210" w14:textId="30955998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  <w:rtl/>
              </w:rPr>
              <w:t>التسجيل الثاني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14FCF66" w14:textId="16D1F41B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2027</w:t>
            </w:r>
            <w:r w:rsidRPr="00CF7C31">
              <w:rPr>
                <w:rFonts w:asciiTheme="majorBidi" w:hAnsiTheme="majorBidi" w:cstheme="majorBidi"/>
              </w:rPr>
              <w:t xml:space="preserve"> / </w:t>
            </w:r>
            <w:r>
              <w:rPr>
                <w:rFonts w:asciiTheme="majorBidi" w:hAnsiTheme="majorBidi" w:cstheme="majorBidi"/>
              </w:rPr>
              <w:t>2028</w:t>
            </w:r>
          </w:p>
        </w:tc>
      </w:tr>
      <w:tr w:rsidR="005052C6" w:rsidRPr="00CF7C31" w14:paraId="5DD5616C" w14:textId="4CC55FD3" w:rsidTr="000310C9">
        <w:trPr>
          <w:trHeight w:val="1701"/>
        </w:trPr>
        <w:tc>
          <w:tcPr>
            <w:tcW w:w="0" w:type="auto"/>
            <w:shd w:val="clear" w:color="auto" w:fill="D9E2F3" w:themeFill="accent1" w:themeFillTint="33"/>
          </w:tcPr>
          <w:p w14:paraId="75AE4C2C" w14:textId="58D00101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1888" w:type="dxa"/>
            <w:shd w:val="clear" w:color="auto" w:fill="D9E2F3" w:themeFill="accent1" w:themeFillTint="33"/>
            <w:hideMark/>
          </w:tcPr>
          <w:p w14:paraId="6836B62D" w14:textId="77777777" w:rsidR="005052C6" w:rsidRPr="00CF7C31" w:rsidRDefault="005052C6" w:rsidP="00F41CC5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981" w:type="dxa"/>
            <w:shd w:val="clear" w:color="auto" w:fill="D9E2F3" w:themeFill="accent1" w:themeFillTint="33"/>
          </w:tcPr>
          <w:p w14:paraId="0919AF77" w14:textId="3FD96979" w:rsidR="005052C6" w:rsidRPr="00CF7C31" w:rsidRDefault="005052C6" w:rsidP="00F41CC5">
            <w:pPr>
              <w:bidi/>
              <w:rPr>
                <w:rFonts w:asciiTheme="majorBidi" w:hAnsiTheme="majorBidi" w:cstheme="majorBidi"/>
                <w:rtl/>
              </w:rPr>
            </w:pPr>
            <w:r w:rsidRPr="00CF7C31">
              <w:rPr>
                <w:rFonts w:asciiTheme="majorBidi" w:hAnsiTheme="majorBidi" w:cstheme="majorBidi"/>
              </w:rPr>
              <w:t>…… %</w:t>
            </w:r>
          </w:p>
        </w:tc>
        <w:tc>
          <w:tcPr>
            <w:tcW w:w="2279" w:type="dxa"/>
            <w:shd w:val="clear" w:color="auto" w:fill="D9E2F3" w:themeFill="accent1" w:themeFillTint="33"/>
          </w:tcPr>
          <w:p w14:paraId="407AE513" w14:textId="3EC7BC8B" w:rsidR="005052C6" w:rsidRPr="00CF7C31" w:rsidRDefault="005052C6" w:rsidP="00F41CC5">
            <w:pPr>
              <w:bidi/>
              <w:rPr>
                <w:rFonts w:asciiTheme="majorBidi" w:hAnsiTheme="majorBidi" w:cstheme="majorBidi"/>
                <w:rtl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1265" w:type="dxa"/>
            <w:shd w:val="clear" w:color="auto" w:fill="D9E2F3" w:themeFill="accent1" w:themeFillTint="33"/>
          </w:tcPr>
          <w:p w14:paraId="21D4E813" w14:textId="0F0F7870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  <w:rtl/>
              </w:rPr>
              <w:t>التسجيل الثالث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2976A68" w14:textId="055FBF82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2028</w:t>
            </w:r>
            <w:r w:rsidRPr="00CF7C31">
              <w:rPr>
                <w:rFonts w:asciiTheme="majorBidi" w:hAnsiTheme="majorBidi" w:cstheme="majorBidi"/>
              </w:rPr>
              <w:t xml:space="preserve"> / </w:t>
            </w:r>
            <w:r>
              <w:rPr>
                <w:rFonts w:asciiTheme="majorBidi" w:hAnsiTheme="majorBidi" w:cstheme="majorBidi"/>
              </w:rPr>
              <w:t>2029</w:t>
            </w:r>
          </w:p>
        </w:tc>
      </w:tr>
    </w:tbl>
    <w:p w14:paraId="2199B37B" w14:textId="47D3944D" w:rsidR="008A5375" w:rsidRPr="00453D82" w:rsidRDefault="008A5375" w:rsidP="008A5375">
      <w:pPr>
        <w:bidi/>
        <w:spacing w:after="0"/>
        <w:jc w:val="center"/>
        <w:rPr>
          <w:rFonts w:ascii="Andalus" w:hAnsi="Andalus" w:cs="Andalus"/>
          <w:b/>
          <w:bCs/>
          <w:color w:val="2F5496" w:themeColor="accent1" w:themeShade="BF"/>
          <w:sz w:val="32"/>
          <w:szCs w:val="32"/>
          <w:rtl/>
          <w:lang w:bidi="ar-MA"/>
        </w:rPr>
      </w:pPr>
      <w:r>
        <w:rPr>
          <w:rFonts w:ascii="Andalus" w:hAnsi="Andalus" w:cs="Andalus" w:hint="cs"/>
          <w:b/>
          <w:bCs/>
          <w:color w:val="2F5496" w:themeColor="accent1" w:themeShade="BF"/>
          <w:sz w:val="32"/>
          <w:szCs w:val="32"/>
          <w:rtl/>
          <w:lang w:bidi="ar-MA"/>
        </w:rPr>
        <w:t xml:space="preserve">التمديد الاستثنائي </w:t>
      </w:r>
    </w:p>
    <w:tbl>
      <w:tblPr>
        <w:tblStyle w:val="TableGrid"/>
        <w:tblW w:w="9923" w:type="dxa"/>
        <w:tblInd w:w="-572" w:type="dxa"/>
        <w:tblLook w:val="04A0" w:firstRow="1" w:lastRow="0" w:firstColumn="1" w:lastColumn="0" w:noHBand="0" w:noVBand="1"/>
      </w:tblPr>
      <w:tblGrid>
        <w:gridCol w:w="2376"/>
        <w:gridCol w:w="1888"/>
        <w:gridCol w:w="981"/>
        <w:gridCol w:w="2279"/>
        <w:gridCol w:w="1265"/>
        <w:gridCol w:w="1134"/>
      </w:tblGrid>
      <w:tr w:rsidR="005052C6" w:rsidRPr="00CF7C31" w14:paraId="673C34AE" w14:textId="71B0B3C6" w:rsidTr="000310C9">
        <w:trPr>
          <w:trHeight w:val="1696"/>
        </w:trPr>
        <w:tc>
          <w:tcPr>
            <w:tcW w:w="0" w:type="auto"/>
            <w:shd w:val="clear" w:color="auto" w:fill="F4B083" w:themeFill="accent2" w:themeFillTint="99"/>
          </w:tcPr>
          <w:p w14:paraId="22F418F6" w14:textId="1F3775FA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1888" w:type="dxa"/>
            <w:shd w:val="clear" w:color="auto" w:fill="F4B083" w:themeFill="accent2" w:themeFillTint="99"/>
            <w:hideMark/>
          </w:tcPr>
          <w:p w14:paraId="367E4D73" w14:textId="77777777" w:rsidR="005052C6" w:rsidRPr="00CF7C31" w:rsidRDefault="005052C6" w:rsidP="00F41CC5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981" w:type="dxa"/>
            <w:shd w:val="clear" w:color="auto" w:fill="F4B083" w:themeFill="accent2" w:themeFillTint="99"/>
          </w:tcPr>
          <w:p w14:paraId="2C6A824B" w14:textId="12B0272B" w:rsidR="005052C6" w:rsidRPr="00CF7C31" w:rsidRDefault="005052C6" w:rsidP="00F41CC5">
            <w:pPr>
              <w:bidi/>
              <w:rPr>
                <w:rFonts w:asciiTheme="majorBidi" w:hAnsiTheme="majorBidi" w:cstheme="majorBidi"/>
                <w:rtl/>
              </w:rPr>
            </w:pPr>
            <w:r w:rsidRPr="00CF7C31">
              <w:rPr>
                <w:rFonts w:asciiTheme="majorBidi" w:hAnsiTheme="majorBidi" w:cstheme="majorBidi"/>
              </w:rPr>
              <w:t>…… %</w:t>
            </w:r>
          </w:p>
        </w:tc>
        <w:tc>
          <w:tcPr>
            <w:tcW w:w="2279" w:type="dxa"/>
            <w:shd w:val="clear" w:color="auto" w:fill="F4B083" w:themeFill="accent2" w:themeFillTint="99"/>
          </w:tcPr>
          <w:p w14:paraId="7C812E8D" w14:textId="51DC85C1" w:rsidR="005052C6" w:rsidRPr="00CF7C31" w:rsidRDefault="005052C6" w:rsidP="00F41CC5">
            <w:pPr>
              <w:bidi/>
              <w:rPr>
                <w:rFonts w:asciiTheme="majorBidi" w:hAnsiTheme="majorBidi" w:cstheme="majorBidi"/>
                <w:rtl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1265" w:type="dxa"/>
            <w:shd w:val="clear" w:color="auto" w:fill="F4B083" w:themeFill="accent2" w:themeFillTint="99"/>
          </w:tcPr>
          <w:p w14:paraId="1B2E4309" w14:textId="1A5BF30A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  <w:rtl/>
              </w:rPr>
              <w:t>التمديد الأول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14:paraId="1F5774A7" w14:textId="41F0B787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2029</w:t>
            </w:r>
            <w:r w:rsidRPr="00CF7C31">
              <w:rPr>
                <w:rFonts w:asciiTheme="majorBidi" w:hAnsiTheme="majorBidi" w:cstheme="majorBidi"/>
              </w:rPr>
              <w:t xml:space="preserve"> / </w:t>
            </w:r>
            <w:r>
              <w:rPr>
                <w:rFonts w:asciiTheme="majorBidi" w:hAnsiTheme="majorBidi" w:cstheme="majorBidi"/>
              </w:rPr>
              <w:t>2030</w:t>
            </w:r>
          </w:p>
        </w:tc>
      </w:tr>
      <w:tr w:rsidR="005052C6" w:rsidRPr="00CF7C31" w14:paraId="7B66AD66" w14:textId="107199F8" w:rsidTr="000310C9">
        <w:trPr>
          <w:trHeight w:val="1814"/>
        </w:trPr>
        <w:tc>
          <w:tcPr>
            <w:tcW w:w="0" w:type="auto"/>
            <w:shd w:val="clear" w:color="auto" w:fill="FF6D6D"/>
          </w:tcPr>
          <w:p w14:paraId="68F5A0BB" w14:textId="6A39EA46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1888" w:type="dxa"/>
            <w:shd w:val="clear" w:color="auto" w:fill="FF6D6D"/>
            <w:hideMark/>
          </w:tcPr>
          <w:p w14:paraId="75A92922" w14:textId="77777777" w:rsidR="005052C6" w:rsidRPr="00CF7C31" w:rsidRDefault="005052C6" w:rsidP="00F41CC5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981" w:type="dxa"/>
            <w:shd w:val="clear" w:color="auto" w:fill="FF6D6D"/>
          </w:tcPr>
          <w:p w14:paraId="05982D62" w14:textId="0ADB58CB" w:rsidR="005052C6" w:rsidRPr="00CF7C31" w:rsidRDefault="005052C6" w:rsidP="00F41CC5">
            <w:pPr>
              <w:bidi/>
              <w:rPr>
                <w:rFonts w:asciiTheme="majorBidi" w:hAnsiTheme="majorBidi" w:cstheme="majorBidi"/>
                <w:rtl/>
              </w:rPr>
            </w:pPr>
            <w:r w:rsidRPr="00CF7C31">
              <w:rPr>
                <w:rFonts w:asciiTheme="majorBidi" w:hAnsiTheme="majorBidi" w:cstheme="majorBidi"/>
              </w:rPr>
              <w:t>…… %</w:t>
            </w:r>
          </w:p>
        </w:tc>
        <w:tc>
          <w:tcPr>
            <w:tcW w:w="2279" w:type="dxa"/>
            <w:shd w:val="clear" w:color="auto" w:fill="FF6D6D"/>
          </w:tcPr>
          <w:p w14:paraId="7A507C64" w14:textId="14041E4C" w:rsidR="005052C6" w:rsidRPr="00CF7C31" w:rsidRDefault="005052C6" w:rsidP="00F41CC5">
            <w:pPr>
              <w:bidi/>
              <w:rPr>
                <w:rFonts w:asciiTheme="majorBidi" w:hAnsiTheme="majorBidi" w:cstheme="majorBidi"/>
                <w:rtl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1265" w:type="dxa"/>
            <w:shd w:val="clear" w:color="auto" w:fill="FF6D6D"/>
          </w:tcPr>
          <w:p w14:paraId="024B1740" w14:textId="6C8C9408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  <w:rtl/>
              </w:rPr>
              <w:t>التمديد الثاني</w:t>
            </w:r>
          </w:p>
        </w:tc>
        <w:tc>
          <w:tcPr>
            <w:tcW w:w="1134" w:type="dxa"/>
            <w:shd w:val="clear" w:color="auto" w:fill="FF6D6D"/>
          </w:tcPr>
          <w:p w14:paraId="499FC3E4" w14:textId="5DC5F98F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2030</w:t>
            </w:r>
            <w:r w:rsidRPr="00CF7C31">
              <w:rPr>
                <w:rFonts w:asciiTheme="majorBidi" w:hAnsiTheme="majorBidi" w:cstheme="majorBidi"/>
              </w:rPr>
              <w:t xml:space="preserve"> / </w:t>
            </w:r>
            <w:r>
              <w:rPr>
                <w:rFonts w:asciiTheme="majorBidi" w:hAnsiTheme="majorBidi" w:cstheme="majorBidi"/>
              </w:rPr>
              <w:t>2031</w:t>
            </w:r>
          </w:p>
        </w:tc>
      </w:tr>
      <w:tr w:rsidR="005052C6" w:rsidRPr="00CF7C31" w14:paraId="799F177A" w14:textId="51DDB514" w:rsidTr="000310C9">
        <w:trPr>
          <w:trHeight w:val="1615"/>
        </w:trPr>
        <w:tc>
          <w:tcPr>
            <w:tcW w:w="0" w:type="auto"/>
            <w:shd w:val="clear" w:color="auto" w:fill="FF6D6D"/>
          </w:tcPr>
          <w:p w14:paraId="2D3A1C85" w14:textId="4ADD65A2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1888" w:type="dxa"/>
            <w:shd w:val="clear" w:color="auto" w:fill="FF6D6D"/>
            <w:hideMark/>
          </w:tcPr>
          <w:p w14:paraId="00F9DC0D" w14:textId="77777777" w:rsidR="005052C6" w:rsidRPr="00CF7C31" w:rsidRDefault="005052C6" w:rsidP="00F41CC5">
            <w:pPr>
              <w:bidi/>
              <w:spacing w:after="160" w:line="278" w:lineRule="auto"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981" w:type="dxa"/>
            <w:shd w:val="clear" w:color="auto" w:fill="FF6D6D"/>
          </w:tcPr>
          <w:p w14:paraId="56D06CC5" w14:textId="1BEA11C1" w:rsidR="005052C6" w:rsidRPr="00CF7C31" w:rsidRDefault="005052C6" w:rsidP="00F41CC5">
            <w:pPr>
              <w:bidi/>
              <w:rPr>
                <w:rFonts w:asciiTheme="majorBidi" w:hAnsiTheme="majorBidi" w:cstheme="majorBidi"/>
                <w:rtl/>
              </w:rPr>
            </w:pPr>
            <w:r w:rsidRPr="00CF7C31">
              <w:rPr>
                <w:rFonts w:asciiTheme="majorBidi" w:hAnsiTheme="majorBidi" w:cstheme="majorBidi"/>
              </w:rPr>
              <w:t>…… %</w:t>
            </w:r>
          </w:p>
        </w:tc>
        <w:tc>
          <w:tcPr>
            <w:tcW w:w="2279" w:type="dxa"/>
            <w:shd w:val="clear" w:color="auto" w:fill="FF6D6D"/>
          </w:tcPr>
          <w:p w14:paraId="15C18307" w14:textId="7D0B13A3" w:rsidR="005052C6" w:rsidRPr="00CF7C31" w:rsidRDefault="005052C6" w:rsidP="00F41CC5">
            <w:pPr>
              <w:bidi/>
              <w:rPr>
                <w:rFonts w:asciiTheme="majorBidi" w:hAnsiTheme="majorBidi" w:cstheme="majorBidi"/>
                <w:rtl/>
              </w:rPr>
            </w:pPr>
            <w:r w:rsidRPr="00CF7C31">
              <w:rPr>
                <w:rFonts w:asciiTheme="majorBidi" w:hAnsiTheme="majorBidi" w:cstheme="majorBidi"/>
              </w:rPr>
              <w:t>........................</w:t>
            </w:r>
          </w:p>
        </w:tc>
        <w:tc>
          <w:tcPr>
            <w:tcW w:w="1265" w:type="dxa"/>
            <w:shd w:val="clear" w:color="auto" w:fill="FF6D6D"/>
          </w:tcPr>
          <w:p w14:paraId="275020B2" w14:textId="7778E10F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 w:rsidRPr="00CF7C31">
              <w:rPr>
                <w:rFonts w:asciiTheme="majorBidi" w:hAnsiTheme="majorBidi" w:cstheme="majorBidi"/>
                <w:rtl/>
              </w:rPr>
              <w:t>التمديد الثالث</w:t>
            </w:r>
            <w:r w:rsidRPr="00CF7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1134" w:type="dxa"/>
            <w:shd w:val="clear" w:color="auto" w:fill="FF6D6D"/>
          </w:tcPr>
          <w:p w14:paraId="321D991B" w14:textId="6D92A970" w:rsidR="005052C6" w:rsidRPr="00CF7C31" w:rsidRDefault="005052C6" w:rsidP="00F41CC5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2031</w:t>
            </w:r>
            <w:r w:rsidRPr="00CF7C31">
              <w:rPr>
                <w:rFonts w:asciiTheme="majorBidi" w:hAnsiTheme="majorBidi" w:cstheme="majorBidi"/>
              </w:rPr>
              <w:t xml:space="preserve"> / </w:t>
            </w:r>
            <w:r>
              <w:rPr>
                <w:rFonts w:asciiTheme="majorBidi" w:hAnsiTheme="majorBidi" w:cstheme="majorBidi"/>
              </w:rPr>
              <w:t>2032</w:t>
            </w:r>
          </w:p>
        </w:tc>
      </w:tr>
    </w:tbl>
    <w:p w14:paraId="15E05AFD" w14:textId="77777777" w:rsidR="00627045" w:rsidRPr="00590BE3" w:rsidRDefault="00627045" w:rsidP="00627045">
      <w:pPr>
        <w:bidi/>
        <w:rPr>
          <w:rFonts w:asciiTheme="majorBidi" w:hAnsiTheme="majorBidi" w:cstheme="majorBidi"/>
        </w:rPr>
      </w:pPr>
    </w:p>
    <w:sectPr w:rsidR="00627045" w:rsidRPr="00590BE3" w:rsidSect="004610A2">
      <w:headerReference w:type="default" r:id="rId9"/>
      <w:footerReference w:type="default" r:id="rId10"/>
      <w:pgSz w:w="11906" w:h="16838"/>
      <w:pgMar w:top="1411" w:right="1411" w:bottom="432" w:left="1282" w:header="70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AF8E9" w14:textId="77777777" w:rsidR="00F47C88" w:rsidRDefault="00F47C88" w:rsidP="00195EFF">
      <w:pPr>
        <w:spacing w:after="0" w:line="240" w:lineRule="auto"/>
      </w:pPr>
      <w:r>
        <w:separator/>
      </w:r>
    </w:p>
  </w:endnote>
  <w:endnote w:type="continuationSeparator" w:id="0">
    <w:p w14:paraId="27B203DD" w14:textId="77777777" w:rsidR="00F47C88" w:rsidRDefault="00F47C88" w:rsidP="00195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0019205"/>
      <w:docPartObj>
        <w:docPartGallery w:val="Page Numbers (Bottom of Page)"/>
        <w:docPartUnique/>
      </w:docPartObj>
    </w:sdtPr>
    <w:sdtContent>
      <w:p w14:paraId="7413E389" w14:textId="25EFBD5F" w:rsidR="00A678D5" w:rsidRDefault="00A678D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6F3B72" w14:textId="77777777" w:rsidR="00A678D5" w:rsidRDefault="00A678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0E6E9" w14:textId="77777777" w:rsidR="00F47C88" w:rsidRDefault="00F47C88" w:rsidP="00195EFF">
      <w:pPr>
        <w:spacing w:after="0" w:line="240" w:lineRule="auto"/>
      </w:pPr>
      <w:r>
        <w:separator/>
      </w:r>
    </w:p>
  </w:footnote>
  <w:footnote w:type="continuationSeparator" w:id="0">
    <w:p w14:paraId="386C0756" w14:textId="77777777" w:rsidR="00F47C88" w:rsidRDefault="00F47C88" w:rsidP="00195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7DE5D" w14:textId="33012BAA" w:rsidR="00195EFF" w:rsidRDefault="0062725E">
    <w:pPr>
      <w:pStyle w:val="Header"/>
    </w:pPr>
    <w:r>
      <w:rPr>
        <w:rFonts w:ascii="Times New Roman"/>
        <w:noProof/>
        <w:sz w:val="36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4EF4F6A4" wp14:editId="3CF8FE81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962150" cy="10692766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962150" cy="10692766"/>
                        <a:chOff x="4763330" y="-1"/>
                        <a:chExt cx="1913009" cy="1069238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907100" y="0"/>
                          <a:ext cx="769239" cy="1069238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4763330" y="-1"/>
                          <a:ext cx="1618036" cy="471943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9250" h="4718685">
                              <a:moveTo>
                                <a:pt x="1134586" y="0"/>
                              </a:moveTo>
                              <a:lnTo>
                                <a:pt x="484663" y="0"/>
                              </a:lnTo>
                              <a:lnTo>
                                <a:pt x="464725" y="27584"/>
                              </a:lnTo>
                              <a:lnTo>
                                <a:pt x="426075" y="86923"/>
                              </a:lnTo>
                              <a:lnTo>
                                <a:pt x="388643" y="152258"/>
                              </a:lnTo>
                              <a:lnTo>
                                <a:pt x="370406" y="187108"/>
                              </a:lnTo>
                              <a:lnTo>
                                <a:pt x="352500" y="223379"/>
                              </a:lnTo>
                              <a:lnTo>
                                <a:pt x="334932" y="261044"/>
                              </a:lnTo>
                              <a:lnTo>
                                <a:pt x="317712" y="300079"/>
                              </a:lnTo>
                              <a:lnTo>
                                <a:pt x="300849" y="340456"/>
                              </a:lnTo>
                              <a:lnTo>
                                <a:pt x="284349" y="382150"/>
                              </a:lnTo>
                              <a:lnTo>
                                <a:pt x="268223" y="425135"/>
                              </a:lnTo>
                              <a:lnTo>
                                <a:pt x="252479" y="469385"/>
                              </a:lnTo>
                              <a:lnTo>
                                <a:pt x="237124" y="514873"/>
                              </a:lnTo>
                              <a:lnTo>
                                <a:pt x="222169" y="561575"/>
                              </a:lnTo>
                              <a:lnTo>
                                <a:pt x="207621" y="609463"/>
                              </a:lnTo>
                              <a:lnTo>
                                <a:pt x="193489" y="658512"/>
                              </a:lnTo>
                              <a:lnTo>
                                <a:pt x="179781" y="708696"/>
                              </a:lnTo>
                              <a:lnTo>
                                <a:pt x="166506" y="759990"/>
                              </a:lnTo>
                              <a:lnTo>
                                <a:pt x="153672" y="812366"/>
                              </a:lnTo>
                              <a:lnTo>
                                <a:pt x="141289" y="865799"/>
                              </a:lnTo>
                              <a:lnTo>
                                <a:pt x="129364" y="920263"/>
                              </a:lnTo>
                              <a:lnTo>
                                <a:pt x="117907" y="975732"/>
                              </a:lnTo>
                              <a:lnTo>
                                <a:pt x="106925" y="1032180"/>
                              </a:lnTo>
                              <a:lnTo>
                                <a:pt x="96427" y="1089581"/>
                              </a:lnTo>
                              <a:lnTo>
                                <a:pt x="86422" y="1147910"/>
                              </a:lnTo>
                              <a:lnTo>
                                <a:pt x="76918" y="1207139"/>
                              </a:lnTo>
                              <a:lnTo>
                                <a:pt x="67924" y="1267244"/>
                              </a:lnTo>
                              <a:lnTo>
                                <a:pt x="59448" y="1328197"/>
                              </a:lnTo>
                              <a:lnTo>
                                <a:pt x="51499" y="1389974"/>
                              </a:lnTo>
                              <a:lnTo>
                                <a:pt x="44086" y="1452548"/>
                              </a:lnTo>
                              <a:lnTo>
                                <a:pt x="37217" y="1515893"/>
                              </a:lnTo>
                              <a:lnTo>
                                <a:pt x="30900" y="1579983"/>
                              </a:lnTo>
                              <a:lnTo>
                                <a:pt x="25144" y="1644792"/>
                              </a:lnTo>
                              <a:lnTo>
                                <a:pt x="19958" y="1710295"/>
                              </a:lnTo>
                              <a:lnTo>
                                <a:pt x="15350" y="1776465"/>
                              </a:lnTo>
                              <a:lnTo>
                                <a:pt x="11329" y="1843276"/>
                              </a:lnTo>
                              <a:lnTo>
                                <a:pt x="7903" y="1910703"/>
                              </a:lnTo>
                              <a:lnTo>
                                <a:pt x="5080" y="1978718"/>
                              </a:lnTo>
                              <a:lnTo>
                                <a:pt x="2870" y="2047297"/>
                              </a:lnTo>
                              <a:lnTo>
                                <a:pt x="1281" y="2116414"/>
                              </a:lnTo>
                              <a:lnTo>
                                <a:pt x="321" y="2186041"/>
                              </a:lnTo>
                              <a:lnTo>
                                <a:pt x="0" y="2256154"/>
                              </a:lnTo>
                              <a:lnTo>
                                <a:pt x="321" y="2326267"/>
                              </a:lnTo>
                              <a:lnTo>
                                <a:pt x="1281" y="2395895"/>
                              </a:lnTo>
                              <a:lnTo>
                                <a:pt x="2870" y="2465011"/>
                              </a:lnTo>
                              <a:lnTo>
                                <a:pt x="5080" y="2533590"/>
                              </a:lnTo>
                              <a:lnTo>
                                <a:pt x="7903" y="2601606"/>
                              </a:lnTo>
                              <a:lnTo>
                                <a:pt x="11329" y="2669032"/>
                              </a:lnTo>
                              <a:lnTo>
                                <a:pt x="15350" y="2735844"/>
                              </a:lnTo>
                              <a:lnTo>
                                <a:pt x="19958" y="2802013"/>
                              </a:lnTo>
                              <a:lnTo>
                                <a:pt x="25144" y="2867516"/>
                              </a:lnTo>
                              <a:lnTo>
                                <a:pt x="30900" y="2932326"/>
                              </a:lnTo>
                              <a:lnTo>
                                <a:pt x="37217" y="2996416"/>
                              </a:lnTo>
                              <a:lnTo>
                                <a:pt x="44086" y="3059761"/>
                              </a:lnTo>
                              <a:lnTo>
                                <a:pt x="51499" y="3122335"/>
                              </a:lnTo>
                              <a:lnTo>
                                <a:pt x="59448" y="3184111"/>
                              </a:lnTo>
                              <a:lnTo>
                                <a:pt x="67924" y="3245065"/>
                              </a:lnTo>
                              <a:lnTo>
                                <a:pt x="76918" y="3305169"/>
                              </a:lnTo>
                              <a:lnTo>
                                <a:pt x="86422" y="3364399"/>
                              </a:lnTo>
                              <a:lnTo>
                                <a:pt x="96427" y="3422727"/>
                              </a:lnTo>
                              <a:lnTo>
                                <a:pt x="106925" y="3480128"/>
                              </a:lnTo>
                              <a:lnTo>
                                <a:pt x="117907" y="3536576"/>
                              </a:lnTo>
                              <a:lnTo>
                                <a:pt x="129364" y="3592046"/>
                              </a:lnTo>
                              <a:lnTo>
                                <a:pt x="141289" y="3646510"/>
                              </a:lnTo>
                              <a:lnTo>
                                <a:pt x="153672" y="3699943"/>
                              </a:lnTo>
                              <a:lnTo>
                                <a:pt x="166506" y="3752319"/>
                              </a:lnTo>
                              <a:lnTo>
                                <a:pt x="179781" y="3803612"/>
                              </a:lnTo>
                              <a:lnTo>
                                <a:pt x="193489" y="3853796"/>
                              </a:lnTo>
                              <a:lnTo>
                                <a:pt x="207621" y="3902846"/>
                              </a:lnTo>
                              <a:lnTo>
                                <a:pt x="222169" y="3950734"/>
                              </a:lnTo>
                              <a:lnTo>
                                <a:pt x="237124" y="3997435"/>
                              </a:lnTo>
                              <a:lnTo>
                                <a:pt x="252479" y="4042924"/>
                              </a:lnTo>
                              <a:lnTo>
                                <a:pt x="268223" y="4087174"/>
                              </a:lnTo>
                              <a:lnTo>
                                <a:pt x="284349" y="4130159"/>
                              </a:lnTo>
                              <a:lnTo>
                                <a:pt x="300849" y="4171853"/>
                              </a:lnTo>
                              <a:lnTo>
                                <a:pt x="317712" y="4212230"/>
                              </a:lnTo>
                              <a:lnTo>
                                <a:pt x="334932" y="4251264"/>
                              </a:lnTo>
                              <a:lnTo>
                                <a:pt x="352500" y="4288930"/>
                              </a:lnTo>
                              <a:lnTo>
                                <a:pt x="370406" y="4325201"/>
                              </a:lnTo>
                              <a:lnTo>
                                <a:pt x="388643" y="4360051"/>
                              </a:lnTo>
                              <a:lnTo>
                                <a:pt x="407202" y="4393454"/>
                              </a:lnTo>
                              <a:lnTo>
                                <a:pt x="445252" y="4455817"/>
                              </a:lnTo>
                              <a:lnTo>
                                <a:pt x="484486" y="4512081"/>
                              </a:lnTo>
                              <a:lnTo>
                                <a:pt x="524838" y="4562039"/>
                              </a:lnTo>
                              <a:lnTo>
                                <a:pt x="566237" y="4605482"/>
                              </a:lnTo>
                              <a:lnTo>
                                <a:pt x="608617" y="4642203"/>
                              </a:lnTo>
                              <a:lnTo>
                                <a:pt x="651909" y="4671993"/>
                              </a:lnTo>
                              <a:lnTo>
                                <a:pt x="696044" y="4694646"/>
                              </a:lnTo>
                              <a:lnTo>
                                <a:pt x="740955" y="4709952"/>
                              </a:lnTo>
                              <a:lnTo>
                                <a:pt x="786572" y="4717705"/>
                              </a:lnTo>
                              <a:lnTo>
                                <a:pt x="809625" y="4718684"/>
                              </a:lnTo>
                              <a:lnTo>
                                <a:pt x="832677" y="4717705"/>
                              </a:lnTo>
                              <a:lnTo>
                                <a:pt x="878294" y="4709952"/>
                              </a:lnTo>
                              <a:lnTo>
                                <a:pt x="923205" y="4694646"/>
                              </a:lnTo>
                              <a:lnTo>
                                <a:pt x="967340" y="4671993"/>
                              </a:lnTo>
                              <a:lnTo>
                                <a:pt x="1010632" y="4642203"/>
                              </a:lnTo>
                              <a:lnTo>
                                <a:pt x="1053012" y="4605482"/>
                              </a:lnTo>
                              <a:lnTo>
                                <a:pt x="1094411" y="4562039"/>
                              </a:lnTo>
                              <a:lnTo>
                                <a:pt x="1134763" y="4512081"/>
                              </a:lnTo>
                              <a:lnTo>
                                <a:pt x="1173997" y="4455817"/>
                              </a:lnTo>
                              <a:lnTo>
                                <a:pt x="1212047" y="4393454"/>
                              </a:lnTo>
                              <a:lnTo>
                                <a:pt x="1230606" y="4360051"/>
                              </a:lnTo>
                              <a:lnTo>
                                <a:pt x="1248843" y="4325201"/>
                              </a:lnTo>
                              <a:lnTo>
                                <a:pt x="1266749" y="4288930"/>
                              </a:lnTo>
                              <a:lnTo>
                                <a:pt x="1284317" y="4251264"/>
                              </a:lnTo>
                              <a:lnTo>
                                <a:pt x="1301537" y="4212230"/>
                              </a:lnTo>
                              <a:lnTo>
                                <a:pt x="1318400" y="4171853"/>
                              </a:lnTo>
                              <a:lnTo>
                                <a:pt x="1334900" y="4130159"/>
                              </a:lnTo>
                              <a:lnTo>
                                <a:pt x="1351026" y="4087174"/>
                              </a:lnTo>
                              <a:lnTo>
                                <a:pt x="1366770" y="4042924"/>
                              </a:lnTo>
                              <a:lnTo>
                                <a:pt x="1382125" y="3997435"/>
                              </a:lnTo>
                              <a:lnTo>
                                <a:pt x="1397080" y="3950734"/>
                              </a:lnTo>
                              <a:lnTo>
                                <a:pt x="1411628" y="3902846"/>
                              </a:lnTo>
                              <a:lnTo>
                                <a:pt x="1425760" y="3853796"/>
                              </a:lnTo>
                              <a:lnTo>
                                <a:pt x="1439468" y="3803612"/>
                              </a:lnTo>
                              <a:lnTo>
                                <a:pt x="1452743" y="3752319"/>
                              </a:lnTo>
                              <a:lnTo>
                                <a:pt x="1465577" y="3699943"/>
                              </a:lnTo>
                              <a:lnTo>
                                <a:pt x="1477960" y="3646510"/>
                              </a:lnTo>
                              <a:lnTo>
                                <a:pt x="1489885" y="3592046"/>
                              </a:lnTo>
                              <a:lnTo>
                                <a:pt x="1501342" y="3536576"/>
                              </a:lnTo>
                              <a:lnTo>
                                <a:pt x="1512324" y="3480128"/>
                              </a:lnTo>
                              <a:lnTo>
                                <a:pt x="1522822" y="3422727"/>
                              </a:lnTo>
                              <a:lnTo>
                                <a:pt x="1532827" y="3364399"/>
                              </a:lnTo>
                              <a:lnTo>
                                <a:pt x="1542331" y="3305169"/>
                              </a:lnTo>
                              <a:lnTo>
                                <a:pt x="1551325" y="3245065"/>
                              </a:lnTo>
                              <a:lnTo>
                                <a:pt x="1559801" y="3184111"/>
                              </a:lnTo>
                              <a:lnTo>
                                <a:pt x="1567750" y="3122335"/>
                              </a:lnTo>
                              <a:lnTo>
                                <a:pt x="1575163" y="3059761"/>
                              </a:lnTo>
                              <a:lnTo>
                                <a:pt x="1582032" y="2996416"/>
                              </a:lnTo>
                              <a:lnTo>
                                <a:pt x="1588349" y="2932326"/>
                              </a:lnTo>
                              <a:lnTo>
                                <a:pt x="1594105" y="2867516"/>
                              </a:lnTo>
                              <a:lnTo>
                                <a:pt x="1599291" y="2802013"/>
                              </a:lnTo>
                              <a:lnTo>
                                <a:pt x="1603899" y="2735844"/>
                              </a:lnTo>
                              <a:lnTo>
                                <a:pt x="1607920" y="2669032"/>
                              </a:lnTo>
                              <a:lnTo>
                                <a:pt x="1611346" y="2601606"/>
                              </a:lnTo>
                              <a:lnTo>
                                <a:pt x="1614169" y="2533590"/>
                              </a:lnTo>
                              <a:lnTo>
                                <a:pt x="1616379" y="2465011"/>
                              </a:lnTo>
                              <a:lnTo>
                                <a:pt x="1617968" y="2395895"/>
                              </a:lnTo>
                              <a:lnTo>
                                <a:pt x="1618928" y="2326267"/>
                              </a:lnTo>
                              <a:lnTo>
                                <a:pt x="1619250" y="2256154"/>
                              </a:lnTo>
                              <a:lnTo>
                                <a:pt x="1618928" y="2186041"/>
                              </a:lnTo>
                              <a:lnTo>
                                <a:pt x="1617968" y="2116414"/>
                              </a:lnTo>
                              <a:lnTo>
                                <a:pt x="1616379" y="2047297"/>
                              </a:lnTo>
                              <a:lnTo>
                                <a:pt x="1614169" y="1978718"/>
                              </a:lnTo>
                              <a:lnTo>
                                <a:pt x="1611346" y="1910703"/>
                              </a:lnTo>
                              <a:lnTo>
                                <a:pt x="1607920" y="1843276"/>
                              </a:lnTo>
                              <a:lnTo>
                                <a:pt x="1603899" y="1776465"/>
                              </a:lnTo>
                              <a:lnTo>
                                <a:pt x="1599291" y="1710295"/>
                              </a:lnTo>
                              <a:lnTo>
                                <a:pt x="1594105" y="1644792"/>
                              </a:lnTo>
                              <a:lnTo>
                                <a:pt x="1588349" y="1579983"/>
                              </a:lnTo>
                              <a:lnTo>
                                <a:pt x="1582032" y="1515893"/>
                              </a:lnTo>
                              <a:lnTo>
                                <a:pt x="1575163" y="1452548"/>
                              </a:lnTo>
                              <a:lnTo>
                                <a:pt x="1567750" y="1389974"/>
                              </a:lnTo>
                              <a:lnTo>
                                <a:pt x="1559801" y="1328197"/>
                              </a:lnTo>
                              <a:lnTo>
                                <a:pt x="1551325" y="1267244"/>
                              </a:lnTo>
                              <a:lnTo>
                                <a:pt x="1542331" y="1207139"/>
                              </a:lnTo>
                              <a:lnTo>
                                <a:pt x="1532827" y="1147910"/>
                              </a:lnTo>
                              <a:lnTo>
                                <a:pt x="1522822" y="1089581"/>
                              </a:lnTo>
                              <a:lnTo>
                                <a:pt x="1512324" y="1032180"/>
                              </a:lnTo>
                              <a:lnTo>
                                <a:pt x="1501342" y="975732"/>
                              </a:lnTo>
                              <a:lnTo>
                                <a:pt x="1489885" y="920263"/>
                              </a:lnTo>
                              <a:lnTo>
                                <a:pt x="1477960" y="865799"/>
                              </a:lnTo>
                              <a:lnTo>
                                <a:pt x="1465577" y="812366"/>
                              </a:lnTo>
                              <a:lnTo>
                                <a:pt x="1452743" y="759990"/>
                              </a:lnTo>
                              <a:lnTo>
                                <a:pt x="1439468" y="708696"/>
                              </a:lnTo>
                              <a:lnTo>
                                <a:pt x="1425760" y="658512"/>
                              </a:lnTo>
                              <a:lnTo>
                                <a:pt x="1411628" y="609463"/>
                              </a:lnTo>
                              <a:lnTo>
                                <a:pt x="1397080" y="561575"/>
                              </a:lnTo>
                              <a:lnTo>
                                <a:pt x="1382125" y="514873"/>
                              </a:lnTo>
                              <a:lnTo>
                                <a:pt x="1366770" y="469385"/>
                              </a:lnTo>
                              <a:lnTo>
                                <a:pt x="1351026" y="425135"/>
                              </a:lnTo>
                              <a:lnTo>
                                <a:pt x="1334900" y="382150"/>
                              </a:lnTo>
                              <a:lnTo>
                                <a:pt x="1318400" y="340456"/>
                              </a:lnTo>
                              <a:lnTo>
                                <a:pt x="1301537" y="300079"/>
                              </a:lnTo>
                              <a:lnTo>
                                <a:pt x="1284317" y="261044"/>
                              </a:lnTo>
                              <a:lnTo>
                                <a:pt x="1266749" y="223379"/>
                              </a:lnTo>
                              <a:lnTo>
                                <a:pt x="1248843" y="187108"/>
                              </a:lnTo>
                              <a:lnTo>
                                <a:pt x="1230606" y="152258"/>
                              </a:lnTo>
                              <a:lnTo>
                                <a:pt x="1212047" y="118854"/>
                              </a:lnTo>
                              <a:lnTo>
                                <a:pt x="1173997" y="56491"/>
                              </a:lnTo>
                              <a:lnTo>
                                <a:pt x="11345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0584A4" id="Group 1" o:spid="_x0000_s1026" style="position:absolute;margin-left:103.3pt;margin-top:0;width:154.5pt;height:841.95pt;z-index:-251657216;mso-wrap-distance-left:0;mso-wrap-distance-right:0;mso-position-horizontal:right;mso-position-horizontal-relative:page;mso-position-vertical:top;mso-position-vertical-relative:page;mso-width-relative:margin;mso-height-relative:margin" coordorigin="47633" coordsize="19130,106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59071;width:7692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">
                <v:imagedata r:id="rId2" o:title=""/>
              </v:shape>
              <v:shape id="Graphic 3" o:spid="_x0000_s1028" style="position:absolute;left:47633;width:16180;height:47194;visibility:visible;mso-wrap-style:square;v-text-anchor:top" coordsize="1619250,4718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" path="m1134586,l484663,,464725,27584,426075,86923r-37432,65335l370406,187108r-17906,36271l334932,261044r-17220,39035l300849,340456r-16500,41694l268223,425135r-15744,44250l237124,514873r-14955,46702l207621,609463r-14132,49049l179781,708696r-13275,51294l153672,812366r-12383,53433l129364,920263r-11457,55469l106925,1032180r-10498,57401l86422,1147910r-9504,59229l67924,1267244r-8476,60953l51499,1389974r-7413,62574l37217,1515893r-6317,64090l25144,1644792r-5186,65503l15350,1776465r-4021,66811l7903,1910703r-2823,68015l2870,2047297r-1589,69117l321,2186041,,2256154r321,70113l1281,2395895r1589,69116l5080,2533590r2823,68016l11329,2669032r4021,66812l19958,2802013r5186,65503l30900,2932326r6317,64090l44086,3059761r7413,62574l59448,3184111r8476,60954l76918,3305169r9504,59230l96427,3422727r10498,57401l117907,3536576r11457,55470l141289,3646510r12383,53433l166506,3752319r13275,51293l193489,3853796r14132,49050l222169,3950734r14955,46701l252479,4042924r15744,44250l284349,4130159r16500,41694l317712,4212230r17220,39034l352500,4288930r17906,36271l388643,4360051r18559,33403l445252,4455817r39234,56264l524838,4562039r41399,43443l608617,4642203r43292,29790l696044,4694646r44911,15306l786572,4717705r23053,979l832677,4717705r45617,-7753l923205,4694646r44135,-22653l1010632,4642203r42380,-36721l1094411,4562039r40352,-49958l1173997,4455817r38050,-62363l1230606,4360051r18237,-34850l1266749,4288930r17568,-37666l1301537,4212230r16863,-40377l1334900,4130159r16126,-42985l1366770,4042924r15355,-45489l1397080,3950734r14548,-47888l1425760,3853796r13708,-50184l1452743,3752319r12834,-52376l1477960,3646510r11925,-54464l1501342,3536576r10982,-56448l1522822,3422727r10005,-58328l1542331,3305169r8994,-60104l1559801,3184111r7949,-61776l1575163,3059761r6869,-63345l1588349,2932326r5756,-64810l1599291,2802013r4608,-66169l1607920,2669032r3426,-67426l1614169,2533590r2210,-68579l1617968,2395895r960,-69628l1619250,2256154r-322,-70113l1617968,2116414r-1589,-69117l1614169,1978718r-2823,-68015l1607920,1843276r-4021,-66811l1599291,1710295r-5186,-65503l1588349,1579983r-6317,-64090l1575163,1452548r-7413,-62574l1559801,1328197r-8476,-60953l1542331,1207139r-9504,-59229l1522822,1089581r-10498,-57401l1501342,975732r-11457,-55469l1477960,865799r-12383,-53433l1452743,759990r-13275,-51294l1425760,658512r-14132,-49049l1397080,561575r-14955,-46702l1366770,469385r-15744,-44250l1334900,382150r-16500,-41694l1301537,300079r-17220,-39035l1266749,223379r-17906,-36271l1230606,152258r-18559,-33404l1173997,56491,1134586,xe" stroked="f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B3F21"/>
    <w:multiLevelType w:val="hybridMultilevel"/>
    <w:tmpl w:val="E8685A5C"/>
    <w:lvl w:ilvl="0" w:tplc="1A9C17F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351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EFF"/>
    <w:rsid w:val="000008BC"/>
    <w:rsid w:val="000310C9"/>
    <w:rsid w:val="000561ED"/>
    <w:rsid w:val="000612E0"/>
    <w:rsid w:val="0008030F"/>
    <w:rsid w:val="00090894"/>
    <w:rsid w:val="00127816"/>
    <w:rsid w:val="0013128C"/>
    <w:rsid w:val="001420C1"/>
    <w:rsid w:val="001505F0"/>
    <w:rsid w:val="0017172D"/>
    <w:rsid w:val="0018041D"/>
    <w:rsid w:val="00195EFF"/>
    <w:rsid w:val="00197F89"/>
    <w:rsid w:val="001F7835"/>
    <w:rsid w:val="0022302D"/>
    <w:rsid w:val="00237EB0"/>
    <w:rsid w:val="00254E5E"/>
    <w:rsid w:val="0028106E"/>
    <w:rsid w:val="002C14BD"/>
    <w:rsid w:val="002E0DD7"/>
    <w:rsid w:val="00301A91"/>
    <w:rsid w:val="003036BF"/>
    <w:rsid w:val="00313F76"/>
    <w:rsid w:val="003219A0"/>
    <w:rsid w:val="00344B50"/>
    <w:rsid w:val="00361432"/>
    <w:rsid w:val="003A2B45"/>
    <w:rsid w:val="003B1CFD"/>
    <w:rsid w:val="003D2F58"/>
    <w:rsid w:val="003D5DC8"/>
    <w:rsid w:val="00453D82"/>
    <w:rsid w:val="004610A2"/>
    <w:rsid w:val="004778B6"/>
    <w:rsid w:val="00496D7A"/>
    <w:rsid w:val="004A4B6D"/>
    <w:rsid w:val="004B1F07"/>
    <w:rsid w:val="004D53F5"/>
    <w:rsid w:val="005052C6"/>
    <w:rsid w:val="00534C3A"/>
    <w:rsid w:val="00590BE3"/>
    <w:rsid w:val="005A3367"/>
    <w:rsid w:val="005C3490"/>
    <w:rsid w:val="005D04AB"/>
    <w:rsid w:val="005F64AC"/>
    <w:rsid w:val="00614A18"/>
    <w:rsid w:val="00627045"/>
    <w:rsid w:val="0062725E"/>
    <w:rsid w:val="00627CE9"/>
    <w:rsid w:val="00634ECB"/>
    <w:rsid w:val="006D5048"/>
    <w:rsid w:val="00756039"/>
    <w:rsid w:val="007804C4"/>
    <w:rsid w:val="00790A35"/>
    <w:rsid w:val="007B2B8A"/>
    <w:rsid w:val="00817DA9"/>
    <w:rsid w:val="00824606"/>
    <w:rsid w:val="008723BD"/>
    <w:rsid w:val="00873630"/>
    <w:rsid w:val="008822D5"/>
    <w:rsid w:val="00883F3C"/>
    <w:rsid w:val="008A5375"/>
    <w:rsid w:val="0094410C"/>
    <w:rsid w:val="0096174A"/>
    <w:rsid w:val="0096694E"/>
    <w:rsid w:val="00980F35"/>
    <w:rsid w:val="00984C4E"/>
    <w:rsid w:val="009917AB"/>
    <w:rsid w:val="009C3E99"/>
    <w:rsid w:val="009D2225"/>
    <w:rsid w:val="00A34873"/>
    <w:rsid w:val="00A53A24"/>
    <w:rsid w:val="00A678D5"/>
    <w:rsid w:val="00A7523F"/>
    <w:rsid w:val="00A8523F"/>
    <w:rsid w:val="00A879CF"/>
    <w:rsid w:val="00AA7491"/>
    <w:rsid w:val="00AB36D8"/>
    <w:rsid w:val="00B04CDD"/>
    <w:rsid w:val="00B42D95"/>
    <w:rsid w:val="00B82E0C"/>
    <w:rsid w:val="00BA0CEB"/>
    <w:rsid w:val="00BC7D37"/>
    <w:rsid w:val="00BF549B"/>
    <w:rsid w:val="00C47703"/>
    <w:rsid w:val="00C509D8"/>
    <w:rsid w:val="00C67DDF"/>
    <w:rsid w:val="00CE0ADE"/>
    <w:rsid w:val="00CE22E3"/>
    <w:rsid w:val="00CF7C31"/>
    <w:rsid w:val="00D04EB5"/>
    <w:rsid w:val="00D22218"/>
    <w:rsid w:val="00D43053"/>
    <w:rsid w:val="00DA5E37"/>
    <w:rsid w:val="00DA7D75"/>
    <w:rsid w:val="00DC202C"/>
    <w:rsid w:val="00DF6821"/>
    <w:rsid w:val="00E46330"/>
    <w:rsid w:val="00E65465"/>
    <w:rsid w:val="00EA1A25"/>
    <w:rsid w:val="00ED2190"/>
    <w:rsid w:val="00ED6D2C"/>
    <w:rsid w:val="00EE2DC3"/>
    <w:rsid w:val="00EF13A2"/>
    <w:rsid w:val="00EF1DDE"/>
    <w:rsid w:val="00EF6E36"/>
    <w:rsid w:val="00F41CC5"/>
    <w:rsid w:val="00F43F29"/>
    <w:rsid w:val="00F47C88"/>
    <w:rsid w:val="00F57698"/>
    <w:rsid w:val="00F62298"/>
    <w:rsid w:val="00F67DB8"/>
    <w:rsid w:val="00F73F29"/>
    <w:rsid w:val="00FC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68B52C"/>
  <w15:chartTrackingRefBased/>
  <w15:docId w15:val="{6EFF3113-9F49-4042-9C6B-69BB07191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B8A"/>
  </w:style>
  <w:style w:type="paragraph" w:styleId="Heading1">
    <w:name w:val="heading 1"/>
    <w:basedOn w:val="Normal"/>
    <w:next w:val="Normal"/>
    <w:link w:val="Heading1Char"/>
    <w:uiPriority w:val="9"/>
    <w:qFormat/>
    <w:rsid w:val="00195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E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E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E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E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E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E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E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E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E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E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E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E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E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E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E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E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E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E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E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E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EF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5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EFF"/>
  </w:style>
  <w:style w:type="paragraph" w:styleId="Footer">
    <w:name w:val="footer"/>
    <w:basedOn w:val="Normal"/>
    <w:link w:val="FooterChar"/>
    <w:uiPriority w:val="99"/>
    <w:unhideWhenUsed/>
    <w:rsid w:val="00195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EFF"/>
  </w:style>
  <w:style w:type="table" w:styleId="TableGrid">
    <w:name w:val="Table Grid"/>
    <w:basedOn w:val="TableNormal"/>
    <w:uiPriority w:val="39"/>
    <w:rsid w:val="00817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ED21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0DB96-0650-4413-8526-B24BFB593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695</Words>
  <Characters>3967</Characters>
  <Application>Microsoft Office Word</Application>
  <DocSecurity>0</DocSecurity>
  <Lines>33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BATOUL LAKRARSI</dc:creator>
  <cp:keywords/>
  <dc:description/>
  <cp:lastModifiedBy>Mehdi Kharraz</cp:lastModifiedBy>
  <cp:revision>7</cp:revision>
  <cp:lastPrinted>2026-09-03T16:44:00Z</cp:lastPrinted>
  <dcterms:created xsi:type="dcterms:W3CDTF">2026-09-04T10:14:00Z</dcterms:created>
  <dcterms:modified xsi:type="dcterms:W3CDTF">2026-10-29T12:08:00Z</dcterms:modified>
</cp:coreProperties>
</file>