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D9428" w14:textId="77777777" w:rsidR="002B352C" w:rsidRPr="00BA15AC" w:rsidRDefault="002B352C" w:rsidP="00602A07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sz w:val="32"/>
          <w:szCs w:val="32"/>
        </w:rPr>
      </w:pPr>
    </w:p>
    <w:p w14:paraId="3959AAC2" w14:textId="77777777" w:rsidR="002B352C" w:rsidRPr="00BA15AC" w:rsidRDefault="002B352C" w:rsidP="00602A07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sz w:val="32"/>
          <w:szCs w:val="32"/>
        </w:rPr>
      </w:pPr>
    </w:p>
    <w:p w14:paraId="3FF8A15A" w14:textId="77777777" w:rsidR="002B352C" w:rsidRPr="00BA15AC" w:rsidRDefault="002B352C" w:rsidP="00602A07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sz w:val="32"/>
          <w:szCs w:val="32"/>
        </w:rPr>
      </w:pPr>
    </w:p>
    <w:p w14:paraId="4052E179" w14:textId="77777777" w:rsidR="002B352C" w:rsidRPr="00BA15AC" w:rsidRDefault="002B352C" w:rsidP="00602A07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sz w:val="32"/>
          <w:szCs w:val="32"/>
        </w:rPr>
      </w:pPr>
    </w:p>
    <w:p w14:paraId="46A0A863" w14:textId="77777777" w:rsidR="002E774B" w:rsidRPr="00BA15AC" w:rsidRDefault="002E774B" w:rsidP="00602A07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sz w:val="32"/>
          <w:szCs w:val="32"/>
        </w:rPr>
      </w:pPr>
    </w:p>
    <w:p w14:paraId="1C68B81B" w14:textId="77777777" w:rsidR="002E774B" w:rsidRPr="00BA15AC" w:rsidRDefault="002E774B" w:rsidP="005861B2">
      <w:pPr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sz w:val="32"/>
          <w:szCs w:val="32"/>
        </w:rPr>
      </w:pPr>
    </w:p>
    <w:p w14:paraId="786BAAFD" w14:textId="77777777" w:rsidR="002E774B" w:rsidRPr="00BA15AC" w:rsidRDefault="002E774B" w:rsidP="005861B2">
      <w:pPr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sz w:val="36"/>
          <w:szCs w:val="36"/>
        </w:rPr>
      </w:pPr>
    </w:p>
    <w:p w14:paraId="558B9B2D" w14:textId="77777777" w:rsidR="002E774B" w:rsidRPr="00BA15AC" w:rsidRDefault="005861B2" w:rsidP="005861B2">
      <w:pPr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b/>
          <w:bCs/>
          <w:sz w:val="48"/>
          <w:szCs w:val="48"/>
          <w:rtl/>
          <w:lang w:bidi="ar-TN"/>
        </w:rPr>
      </w:pPr>
      <w:r w:rsidRPr="00BA15AC">
        <w:rPr>
          <w:rFonts w:ascii="Arabic Typesetting" w:hAnsi="Arabic Typesetting" w:cs="Arabic Typesetting"/>
          <w:b/>
          <w:bCs/>
          <w:sz w:val="48"/>
          <w:szCs w:val="48"/>
          <w:rtl/>
          <w:lang w:bidi="ar-TN"/>
        </w:rPr>
        <w:t>/ تكوين الدكتوراه</w:t>
      </w:r>
      <w:r w:rsidR="00C258EF" w:rsidRPr="00BA15AC">
        <w:rPr>
          <w:rFonts w:ascii="Arabic Typesetting" w:hAnsi="Arabic Typesetting" w:cs="Arabic Typesetting"/>
          <w:b/>
          <w:bCs/>
          <w:sz w:val="44"/>
          <w:szCs w:val="44"/>
        </w:rPr>
        <w:t xml:space="preserve">Doctoral Program /Formation </w:t>
      </w:r>
      <w:r w:rsidR="0053774A" w:rsidRPr="00BA15AC">
        <w:rPr>
          <w:rFonts w:ascii="Arabic Typesetting" w:hAnsi="Arabic Typesetting" w:cs="Arabic Typesetting"/>
          <w:b/>
          <w:bCs/>
          <w:sz w:val="44"/>
          <w:szCs w:val="44"/>
        </w:rPr>
        <w:t>Doctoral</w:t>
      </w:r>
    </w:p>
    <w:p w14:paraId="67CD0382" w14:textId="77777777" w:rsidR="00F145CA" w:rsidRPr="00BA15AC" w:rsidRDefault="00F145CA" w:rsidP="005861B2">
      <w:pPr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</w:p>
    <w:p w14:paraId="3F0C7D39" w14:textId="77777777" w:rsidR="00F145CA" w:rsidRPr="00BA15AC" w:rsidRDefault="00C258EF" w:rsidP="005861B2">
      <w:pPr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BA15AC">
        <w:rPr>
          <w:rFonts w:ascii="Arabic Typesetting" w:hAnsi="Arabic Typesetting" w:cs="Arabic Typesetting"/>
          <w:b/>
          <w:bCs/>
          <w:sz w:val="48"/>
          <w:szCs w:val="48"/>
          <w:rtl/>
        </w:rPr>
        <w:t>/ فريق</w:t>
      </w:r>
      <w:r w:rsidR="0046680C" w:rsidRPr="00BA15AC">
        <w:rPr>
          <w:rFonts w:ascii="Arabic Typesetting" w:hAnsi="Arabic Typesetting" w:cs="Arabic Typesetting"/>
          <w:b/>
          <w:bCs/>
          <w:sz w:val="48"/>
          <w:szCs w:val="48"/>
          <w:rtl/>
        </w:rPr>
        <w:t>/</w:t>
      </w:r>
      <w:r w:rsidRPr="00BA15AC">
        <w:rPr>
          <w:rFonts w:ascii="Arabic Typesetting" w:hAnsi="Arabic Typesetting" w:cs="Arabic Typesetting"/>
          <w:b/>
          <w:bCs/>
          <w:sz w:val="48"/>
          <w:szCs w:val="48"/>
          <w:rtl/>
        </w:rPr>
        <w:t>مختبر البحث</w:t>
      </w:r>
      <w:r w:rsidR="002E774B" w:rsidRPr="00BA15AC">
        <w:rPr>
          <w:rFonts w:ascii="Arabic Typesetting" w:hAnsi="Arabic Typesetting" w:cs="Arabic Typesetting"/>
          <w:b/>
          <w:bCs/>
          <w:sz w:val="44"/>
          <w:szCs w:val="44"/>
        </w:rPr>
        <w:t>Research Group/Laboratory</w:t>
      </w:r>
    </w:p>
    <w:p w14:paraId="5D2CDC3B" w14:textId="77777777" w:rsidR="002E774B" w:rsidRPr="00BA15AC" w:rsidRDefault="008A1AAE" w:rsidP="005861B2">
      <w:pPr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/>
          <w:b/>
          <w:bCs/>
          <w:sz w:val="44"/>
          <w:szCs w:val="44"/>
        </w:rPr>
        <w:t>Eq</w:t>
      </w:r>
      <w:r w:rsidR="00C258EF" w:rsidRPr="00BA15AC">
        <w:rPr>
          <w:rFonts w:ascii="Arabic Typesetting" w:hAnsi="Arabic Typesetting" w:cs="Arabic Typesetting"/>
          <w:b/>
          <w:bCs/>
          <w:sz w:val="44"/>
          <w:szCs w:val="44"/>
        </w:rPr>
        <w:t>u</w:t>
      </w:r>
      <w:r>
        <w:rPr>
          <w:rFonts w:ascii="Arabic Typesetting" w:hAnsi="Arabic Typesetting" w:cs="Arabic Typesetting"/>
          <w:b/>
          <w:bCs/>
          <w:sz w:val="44"/>
          <w:szCs w:val="44"/>
        </w:rPr>
        <w:t>i</w:t>
      </w:r>
      <w:r w:rsidR="00C258EF" w:rsidRPr="00BA15AC">
        <w:rPr>
          <w:rFonts w:ascii="Arabic Typesetting" w:hAnsi="Arabic Typesetting" w:cs="Arabic Typesetting"/>
          <w:b/>
          <w:bCs/>
          <w:sz w:val="44"/>
          <w:szCs w:val="44"/>
        </w:rPr>
        <w:t>pe/</w:t>
      </w:r>
      <w:proofErr w:type="spellStart"/>
      <w:r w:rsidR="00C258EF" w:rsidRPr="00BA15AC">
        <w:rPr>
          <w:rFonts w:ascii="Arabic Typesetting" w:hAnsi="Arabic Typesetting" w:cs="Arabic Typesetting"/>
          <w:b/>
          <w:bCs/>
          <w:sz w:val="44"/>
          <w:szCs w:val="44"/>
        </w:rPr>
        <w:t>Laboratoire</w:t>
      </w:r>
      <w:proofErr w:type="spellEnd"/>
      <w:r w:rsidR="00C258EF" w:rsidRPr="00BA15AC">
        <w:rPr>
          <w:rFonts w:ascii="Arabic Typesetting" w:hAnsi="Arabic Typesetting" w:cs="Arabic Typesetting"/>
          <w:b/>
          <w:bCs/>
          <w:sz w:val="44"/>
          <w:szCs w:val="44"/>
        </w:rPr>
        <w:t xml:space="preserve"> de recherche</w:t>
      </w:r>
    </w:p>
    <w:p w14:paraId="1D09AC30" w14:textId="77777777" w:rsidR="002E774B" w:rsidRPr="00BA15AC" w:rsidRDefault="002E774B" w:rsidP="005861B2">
      <w:pPr>
        <w:shd w:val="clear" w:color="auto" w:fill="FFFFFF"/>
        <w:spacing w:after="0" w:line="0" w:lineRule="auto"/>
        <w:jc w:val="center"/>
        <w:rPr>
          <w:rFonts w:ascii="Arabic Typesetting" w:eastAsia="Times New Roman" w:hAnsi="Arabic Typesetting" w:cs="Arabic Typesetting"/>
          <w:color w:val="000000"/>
          <w:sz w:val="36"/>
          <w:szCs w:val="36"/>
        </w:rPr>
      </w:pPr>
      <w:r w:rsidRPr="00BA15AC">
        <w:rPr>
          <w:rFonts w:ascii="Arabic Typesetting" w:eastAsia="Times New Roman" w:hAnsi="Arabic Typesetting" w:cs="Arabic Typesetting"/>
          <w:color w:val="000000"/>
          <w:sz w:val="36"/>
          <w:szCs w:val="36"/>
        </w:rPr>
        <w:t>Research project submitted for the requirements of accreditation for research</w:t>
      </w:r>
    </w:p>
    <w:p w14:paraId="171F5E5E" w14:textId="77777777" w:rsidR="002E774B" w:rsidRPr="00BA15AC" w:rsidRDefault="002E774B" w:rsidP="005861B2">
      <w:pPr>
        <w:shd w:val="clear" w:color="auto" w:fill="FFFFFF"/>
        <w:spacing w:after="0" w:line="0" w:lineRule="auto"/>
        <w:jc w:val="center"/>
        <w:rPr>
          <w:rFonts w:ascii="Arabic Typesetting" w:eastAsia="Times New Roman" w:hAnsi="Arabic Typesetting" w:cs="Arabic Typesetting"/>
          <w:color w:val="000000"/>
          <w:sz w:val="36"/>
          <w:szCs w:val="36"/>
        </w:rPr>
      </w:pPr>
      <w:r w:rsidRPr="00BA15AC">
        <w:rPr>
          <w:rFonts w:ascii="Arabic Typesetting" w:eastAsia="Times New Roman" w:hAnsi="Arabic Typesetting" w:cs="Arabic Typesetting"/>
          <w:color w:val="000000"/>
          <w:sz w:val="36"/>
          <w:szCs w:val="36"/>
        </w:rPr>
        <w:t>supervision</w:t>
      </w:r>
    </w:p>
    <w:p w14:paraId="29740714" w14:textId="77777777" w:rsidR="002E774B" w:rsidRPr="00BA15AC" w:rsidRDefault="002E774B" w:rsidP="005861B2">
      <w:pPr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sz w:val="36"/>
          <w:szCs w:val="36"/>
        </w:rPr>
      </w:pPr>
    </w:p>
    <w:p w14:paraId="63405651" w14:textId="77777777" w:rsidR="002E774B" w:rsidRPr="00BA15AC" w:rsidRDefault="002E774B" w:rsidP="00602A07">
      <w:pPr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sz w:val="36"/>
          <w:szCs w:val="36"/>
        </w:rPr>
      </w:pPr>
    </w:p>
    <w:p w14:paraId="363C4947" w14:textId="77777777" w:rsidR="002E774B" w:rsidRPr="00BA15AC" w:rsidRDefault="002E774B" w:rsidP="00602A07">
      <w:pPr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sz w:val="36"/>
          <w:szCs w:val="36"/>
        </w:rPr>
      </w:pPr>
    </w:p>
    <w:p w14:paraId="41D3F931" w14:textId="77777777" w:rsidR="002E774B" w:rsidRPr="00BA15AC" w:rsidRDefault="002E774B" w:rsidP="00602A07">
      <w:pPr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sz w:val="36"/>
          <w:szCs w:val="36"/>
        </w:rPr>
      </w:pPr>
    </w:p>
    <w:p w14:paraId="7C0BA2D1" w14:textId="77777777" w:rsidR="002E774B" w:rsidRPr="00BA15AC" w:rsidRDefault="002E774B" w:rsidP="00602A07">
      <w:pPr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sz w:val="36"/>
          <w:szCs w:val="36"/>
        </w:rPr>
      </w:pPr>
    </w:p>
    <w:p w14:paraId="657219D8" w14:textId="77777777" w:rsidR="002E774B" w:rsidRPr="00BA15AC" w:rsidRDefault="002E774B" w:rsidP="00602A07">
      <w:pPr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sz w:val="36"/>
          <w:szCs w:val="36"/>
        </w:rPr>
      </w:pPr>
    </w:p>
    <w:p w14:paraId="65565F4A" w14:textId="77777777" w:rsidR="002E774B" w:rsidRPr="00BA15AC" w:rsidRDefault="002E774B" w:rsidP="00602A07">
      <w:pPr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sz w:val="36"/>
          <w:szCs w:val="36"/>
        </w:rPr>
      </w:pPr>
    </w:p>
    <w:p w14:paraId="3D928255" w14:textId="77777777" w:rsidR="002E774B" w:rsidRDefault="002E774B" w:rsidP="00602A07">
      <w:pPr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sz w:val="36"/>
          <w:szCs w:val="36"/>
          <w:rtl/>
        </w:rPr>
      </w:pPr>
    </w:p>
    <w:p w14:paraId="583E097C" w14:textId="77777777" w:rsidR="003B48E4" w:rsidRDefault="003B48E4" w:rsidP="00602A07">
      <w:pPr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sz w:val="36"/>
          <w:szCs w:val="36"/>
          <w:rtl/>
        </w:rPr>
      </w:pPr>
    </w:p>
    <w:p w14:paraId="6D619076" w14:textId="77777777" w:rsidR="003B48E4" w:rsidRDefault="003B48E4" w:rsidP="00602A07">
      <w:pPr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sz w:val="36"/>
          <w:szCs w:val="36"/>
          <w:rtl/>
        </w:rPr>
      </w:pPr>
    </w:p>
    <w:p w14:paraId="58FFCAFB" w14:textId="77777777" w:rsidR="003B48E4" w:rsidRDefault="003B48E4" w:rsidP="00602A07">
      <w:pPr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sz w:val="36"/>
          <w:szCs w:val="36"/>
          <w:rtl/>
        </w:rPr>
      </w:pPr>
    </w:p>
    <w:p w14:paraId="67F938E0" w14:textId="77777777" w:rsidR="003B48E4" w:rsidRPr="00BA15AC" w:rsidRDefault="003B48E4" w:rsidP="00602A07">
      <w:pPr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sz w:val="36"/>
          <w:szCs w:val="36"/>
        </w:rPr>
      </w:pPr>
    </w:p>
    <w:p w14:paraId="389ED8A9" w14:textId="77777777" w:rsidR="002E774B" w:rsidRPr="00BA15AC" w:rsidRDefault="002E774B" w:rsidP="00602A07">
      <w:pPr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sz w:val="36"/>
          <w:szCs w:val="36"/>
        </w:rPr>
      </w:pPr>
    </w:p>
    <w:p w14:paraId="40EAA6CF" w14:textId="77777777" w:rsidR="002E774B" w:rsidRPr="00BA15AC" w:rsidRDefault="002E774B" w:rsidP="00602A07">
      <w:pPr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sz w:val="36"/>
          <w:szCs w:val="36"/>
        </w:rPr>
      </w:pPr>
    </w:p>
    <w:p w14:paraId="050E1DC2" w14:textId="77777777" w:rsidR="002B352C" w:rsidRPr="00BA15AC" w:rsidRDefault="00C258EF" w:rsidP="00F00DFB">
      <w:pPr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sz w:val="36"/>
          <w:szCs w:val="36"/>
        </w:rPr>
      </w:pPr>
      <w:r w:rsidRPr="00BA15AC">
        <w:rPr>
          <w:rFonts w:ascii="Arabic Typesetting" w:hAnsi="Arabic Typesetting" w:cs="Arabic Typesetting"/>
          <w:sz w:val="36"/>
          <w:szCs w:val="36"/>
          <w:rtl/>
          <w:lang w:bidi="ar-TN"/>
        </w:rPr>
        <w:t>/اسم المرشح</w:t>
      </w:r>
      <w:r w:rsidR="00F00DFB" w:rsidRPr="00BA15AC">
        <w:rPr>
          <w:rFonts w:ascii="Arabic Typesetting" w:hAnsi="Arabic Typesetting" w:cs="Arabic Typesetting"/>
          <w:sz w:val="36"/>
          <w:szCs w:val="36"/>
        </w:rPr>
        <w:t>N</w:t>
      </w:r>
      <w:r w:rsidR="002E774B" w:rsidRPr="00BA15AC">
        <w:rPr>
          <w:rFonts w:ascii="Arabic Typesetting" w:hAnsi="Arabic Typesetting" w:cs="Arabic Typesetting"/>
          <w:sz w:val="36"/>
          <w:szCs w:val="36"/>
        </w:rPr>
        <w:t>ame</w:t>
      </w:r>
      <w:r w:rsidRPr="00BA15AC">
        <w:rPr>
          <w:rFonts w:ascii="Arabic Typesetting" w:hAnsi="Arabic Typesetting" w:cs="Arabic Typesetting"/>
          <w:sz w:val="36"/>
          <w:szCs w:val="36"/>
        </w:rPr>
        <w:t>/Nom &amp;</w:t>
      </w:r>
      <w:proofErr w:type="spellStart"/>
      <w:r w:rsidRPr="00BA15AC">
        <w:rPr>
          <w:rFonts w:ascii="Arabic Typesetting" w:hAnsi="Arabic Typesetting" w:cs="Arabic Typesetting"/>
          <w:sz w:val="36"/>
          <w:szCs w:val="36"/>
        </w:rPr>
        <w:t>Prénom</w:t>
      </w:r>
      <w:proofErr w:type="spellEnd"/>
      <w:r w:rsidRPr="00BA15AC">
        <w:rPr>
          <w:rFonts w:ascii="Arabic Typesetting" w:hAnsi="Arabic Typesetting" w:cs="Arabic Typesetting"/>
          <w:sz w:val="36"/>
          <w:szCs w:val="36"/>
        </w:rPr>
        <w:t xml:space="preserve"> d</w:t>
      </w:r>
      <w:r w:rsidR="00F00DFB" w:rsidRPr="00BA15AC">
        <w:rPr>
          <w:rFonts w:ascii="Arabic Typesetting" w:hAnsi="Arabic Typesetting" w:cs="Arabic Typesetting"/>
          <w:sz w:val="36"/>
          <w:szCs w:val="36"/>
          <w:lang w:val="fr-FR"/>
        </w:rPr>
        <w:t>u</w:t>
      </w:r>
      <w:proofErr w:type="spellStart"/>
      <w:r w:rsidRPr="00BA15AC">
        <w:rPr>
          <w:rFonts w:ascii="Arabic Typesetting" w:hAnsi="Arabic Typesetting" w:cs="Arabic Typesetting"/>
          <w:sz w:val="36"/>
          <w:szCs w:val="36"/>
        </w:rPr>
        <w:t>candidat</w:t>
      </w:r>
      <w:proofErr w:type="spellEnd"/>
    </w:p>
    <w:p w14:paraId="099844B1" w14:textId="77777777" w:rsidR="002E774B" w:rsidRPr="00BA15AC" w:rsidRDefault="002E774B" w:rsidP="00602A07">
      <w:pPr>
        <w:jc w:val="center"/>
        <w:rPr>
          <w:rFonts w:ascii="Arabic Typesetting" w:hAnsi="Arabic Typesetting" w:cs="Arabic Typesetting"/>
          <w:sz w:val="36"/>
          <w:szCs w:val="36"/>
        </w:rPr>
      </w:pPr>
    </w:p>
    <w:p w14:paraId="318FEA08" w14:textId="77777777" w:rsidR="002E774B" w:rsidRPr="00BA15AC" w:rsidRDefault="002E774B" w:rsidP="00602A07">
      <w:pPr>
        <w:jc w:val="center"/>
        <w:rPr>
          <w:rFonts w:ascii="Arabic Typesetting" w:hAnsi="Arabic Typesetting" w:cs="Arabic Typesetting"/>
          <w:sz w:val="36"/>
          <w:szCs w:val="36"/>
        </w:rPr>
      </w:pPr>
    </w:p>
    <w:p w14:paraId="7912036E" w14:textId="77777777" w:rsidR="002E774B" w:rsidRPr="00BA15AC" w:rsidRDefault="00C258EF" w:rsidP="00602A07">
      <w:pPr>
        <w:jc w:val="center"/>
        <w:rPr>
          <w:rFonts w:ascii="Arabic Typesetting" w:hAnsi="Arabic Typesetting" w:cs="Arabic Typesetting"/>
          <w:sz w:val="28"/>
          <w:szCs w:val="28"/>
        </w:rPr>
        <w:sectPr w:rsidR="002E774B" w:rsidRPr="00BA15AC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A15AC">
        <w:rPr>
          <w:rFonts w:ascii="Arabic Typesetting" w:hAnsi="Arabic Typesetting" w:cs="Arabic Typesetting"/>
          <w:sz w:val="36"/>
          <w:szCs w:val="36"/>
          <w:rtl/>
        </w:rPr>
        <w:t>/ التاريخ</w:t>
      </w:r>
      <w:r w:rsidR="002E774B" w:rsidRPr="00BA15AC">
        <w:rPr>
          <w:rFonts w:ascii="Arabic Typesetting" w:hAnsi="Arabic Typesetting" w:cs="Arabic Typesetting"/>
          <w:sz w:val="36"/>
          <w:szCs w:val="36"/>
        </w:rPr>
        <w:t>Date</w:t>
      </w:r>
    </w:p>
    <w:p w14:paraId="431A7A96" w14:textId="77777777" w:rsidR="002B352C" w:rsidRPr="00BA15AC" w:rsidRDefault="009425FA" w:rsidP="00602A07">
      <w:pPr>
        <w:rPr>
          <w:rFonts w:ascii="Arabic Typesetting" w:hAnsi="Arabic Typesetting" w:cs="Arabic Typesetting"/>
          <w:sz w:val="28"/>
          <w:szCs w:val="28"/>
        </w:rPr>
      </w:pPr>
      <w:r>
        <w:rPr>
          <w:rFonts w:ascii="Arabic Typesetting" w:hAnsi="Arabic Typesetting" w:cs="Arabic Typesetting"/>
          <w:noProof/>
          <w:sz w:val="28"/>
          <w:szCs w:val="28"/>
          <w:lang w:val="fr-FR"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99D156" wp14:editId="5900AA61">
                <wp:simplePos x="0" y="0"/>
                <wp:positionH relativeFrom="column">
                  <wp:posOffset>-476250</wp:posOffset>
                </wp:positionH>
                <wp:positionV relativeFrom="paragraph">
                  <wp:posOffset>180975</wp:posOffset>
                </wp:positionV>
                <wp:extent cx="6572250" cy="9906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CA8A1" w14:textId="77777777" w:rsidR="00863FD5" w:rsidRPr="00863FD5" w:rsidRDefault="00863FD5" w:rsidP="00863FD5">
                            <w:pPr>
                              <w:bidi/>
                              <w:rPr>
                                <w:rFonts w:asciiTheme="majorBidi" w:hAnsiTheme="majorBidi" w:cstheme="majorBidi"/>
                                <w:lang w:val="fr-FR" w:bidi="ar-MA"/>
                              </w:rPr>
                            </w:pPr>
                            <w:r w:rsidRPr="00863FD5">
                              <w:rPr>
                                <w:rFonts w:ascii="Times New Roman" w:hAnsi="Times New Roman" w:cs="Times New Roman" w:hint="cs"/>
                                <w:bCs/>
                                <w:i/>
                                <w:sz w:val="40"/>
                                <w:szCs w:val="40"/>
                                <w:rtl/>
                              </w:rPr>
                              <w:t>العنوان</w:t>
                            </w:r>
                            <w:r w:rsidRPr="00863FD5"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  <w:lang w:val="fr-FR" w:bidi="ar-MA"/>
                              </w:rPr>
                              <w:t xml:space="preserve">: </w:t>
                            </w:r>
                            <w:proofErr w:type="spellStart"/>
                            <w:r w:rsidRPr="00863FD5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40"/>
                                <w:szCs w:val="40"/>
                              </w:rPr>
                              <w:t>Intitulé</w:t>
                            </w:r>
                            <w:proofErr w:type="spellEnd"/>
                            <w:r w:rsidRPr="00863FD5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40"/>
                                <w:szCs w:val="40"/>
                              </w:rPr>
                              <w:t xml:space="preserve"> du </w:t>
                            </w:r>
                            <w:proofErr w:type="spellStart"/>
                            <w:proofErr w:type="gramStart"/>
                            <w:r w:rsidRPr="00863FD5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40"/>
                                <w:szCs w:val="40"/>
                              </w:rPr>
                              <w:t>Sujet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lang w:val="fr-FR" w:bidi="ar-MA"/>
                              </w:rPr>
                              <w:t> 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9D15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7.5pt;margin-top:14.25pt;width:517.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">
                <v:textbox>
                  <w:txbxContent>
                    <w:p w14:paraId="118CA8A1" w14:textId="77777777" w:rsidR="00863FD5" w:rsidRPr="00863FD5" w:rsidRDefault="00863FD5" w:rsidP="00863FD5">
                      <w:pPr>
                        <w:bidi/>
                        <w:rPr>
                          <w:rFonts w:asciiTheme="majorBidi" w:hAnsiTheme="majorBidi" w:cstheme="majorBidi"/>
                          <w:lang w:val="fr-FR" w:bidi="ar-MA"/>
                        </w:rPr>
                      </w:pPr>
                      <w:r w:rsidRPr="00863FD5">
                        <w:rPr>
                          <w:rFonts w:ascii="Times New Roman" w:hAnsi="Times New Roman" w:cs="Times New Roman" w:hint="cs"/>
                          <w:bCs/>
                          <w:i/>
                          <w:sz w:val="40"/>
                          <w:szCs w:val="40"/>
                          <w:rtl/>
                        </w:rPr>
                        <w:t>العنوان</w:t>
                      </w:r>
                      <w:r w:rsidRPr="00863FD5"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  <w:lang w:val="fr-FR" w:bidi="ar-MA"/>
                        </w:rPr>
                        <w:t xml:space="preserve">: </w:t>
                      </w:r>
                      <w:proofErr w:type="spellStart"/>
                      <w:r w:rsidRPr="00863FD5">
                        <w:rPr>
                          <w:rFonts w:ascii="Times New Roman" w:hAnsi="Times New Roman" w:cs="Times New Roman"/>
                          <w:bCs/>
                          <w:iCs/>
                          <w:sz w:val="40"/>
                          <w:szCs w:val="40"/>
                        </w:rPr>
                        <w:t>Intitulé</w:t>
                      </w:r>
                      <w:proofErr w:type="spellEnd"/>
                      <w:r w:rsidRPr="00863FD5">
                        <w:rPr>
                          <w:rFonts w:ascii="Times New Roman" w:hAnsi="Times New Roman" w:cs="Times New Roman"/>
                          <w:bCs/>
                          <w:iCs/>
                          <w:sz w:val="40"/>
                          <w:szCs w:val="40"/>
                        </w:rPr>
                        <w:t xml:space="preserve"> du </w:t>
                      </w:r>
                      <w:proofErr w:type="spellStart"/>
                      <w:proofErr w:type="gramStart"/>
                      <w:r w:rsidRPr="00863FD5">
                        <w:rPr>
                          <w:rFonts w:ascii="Times New Roman" w:hAnsi="Times New Roman" w:cs="Times New Roman"/>
                          <w:bCs/>
                          <w:iCs/>
                          <w:sz w:val="40"/>
                          <w:szCs w:val="40"/>
                        </w:rPr>
                        <w:t>Sujet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sz w:val="40"/>
                          <w:szCs w:val="40"/>
                          <w:lang w:val="fr-FR" w:bidi="ar-MA"/>
                        </w:rPr>
                        <w:t> :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93592" w:rsidRPr="00BA15AC" w14:paraId="232B0036" w14:textId="77777777" w:rsidTr="005861B2">
        <w:trPr>
          <w:jc w:val="center"/>
        </w:trPr>
        <w:tc>
          <w:tcPr>
            <w:tcW w:w="10456" w:type="dxa"/>
          </w:tcPr>
          <w:p w14:paraId="69DDAE6C" w14:textId="77777777" w:rsidR="00093592" w:rsidRPr="00BA15AC" w:rsidRDefault="00093592" w:rsidP="00602A07">
            <w:pPr>
              <w:pStyle w:val="Paragraphedeliste"/>
              <w:numPr>
                <w:ilvl w:val="0"/>
                <w:numId w:val="1"/>
              </w:numPr>
              <w:spacing w:before="240" w:after="0" w:line="240" w:lineRule="auto"/>
              <w:rPr>
                <w:rFonts w:ascii="Arabic Typesetting" w:hAnsi="Arabic Typesetting" w:cs="Arabic Typesetting"/>
                <w:b/>
                <w:i/>
                <w:sz w:val="40"/>
                <w:szCs w:val="40"/>
              </w:rPr>
            </w:pPr>
            <w:r w:rsidRPr="00BA15AC">
              <w:rPr>
                <w:rFonts w:ascii="Arabic Typesetting" w:hAnsi="Arabic Typesetting" w:cs="Arabic Typesetting"/>
                <w:bCs/>
                <w:iCs/>
                <w:sz w:val="48"/>
                <w:szCs w:val="48"/>
              </w:rPr>
              <w:t>Introduction</w:t>
            </w:r>
            <w:r w:rsidR="00C258EF" w:rsidRPr="00BA15AC">
              <w:rPr>
                <w:rFonts w:ascii="Arabic Typesetting" w:hAnsi="Arabic Typesetting" w:cs="Arabic Typesetting"/>
                <w:bCs/>
                <w:i/>
                <w:sz w:val="48"/>
                <w:szCs w:val="48"/>
                <w:rtl/>
              </w:rPr>
              <w:t>مقدمة</w:t>
            </w:r>
            <w:r w:rsidR="00C258EF" w:rsidRPr="00BA15AC">
              <w:rPr>
                <w:rFonts w:ascii="Arabic Typesetting" w:hAnsi="Arabic Typesetting" w:cs="Arabic Typesetting"/>
                <w:b/>
                <w:i/>
                <w:sz w:val="40"/>
                <w:szCs w:val="40"/>
                <w:rtl/>
              </w:rPr>
              <w:t>/</w:t>
            </w:r>
          </w:p>
          <w:p w14:paraId="78794E95" w14:textId="77777777"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14:paraId="60C892CD" w14:textId="77777777"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14:paraId="09B4B93D" w14:textId="77777777"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14:paraId="753308D0" w14:textId="77777777"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14:paraId="41E6017C" w14:textId="77777777"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14:paraId="2FD3B782" w14:textId="77777777"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14:paraId="6833B850" w14:textId="77777777" w:rsidR="00C258EF" w:rsidRPr="00BA15AC" w:rsidRDefault="00C258EF" w:rsidP="00602A0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  <w:proofErr w:type="spellStart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  <w:t>Research</w:t>
            </w:r>
            <w:proofErr w:type="spellEnd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  <w:t xml:space="preserve"> Objectives /Objectifs de la Recherche</w:t>
            </w:r>
            <w:r w:rsidRPr="00BA15AC">
              <w:rPr>
                <w:rFonts w:ascii="Arabic Typesetting" w:hAnsi="Arabic Typesetting" w:cs="Arabic Typesetting"/>
                <w:b/>
                <w:iCs/>
                <w:sz w:val="48"/>
                <w:szCs w:val="48"/>
                <w:lang w:val="fr-FR"/>
              </w:rPr>
              <w:t>/</w:t>
            </w:r>
            <w:r w:rsidRPr="00BA15AC">
              <w:rPr>
                <w:rFonts w:ascii="Arabic Typesetting" w:hAnsi="Arabic Typesetting" w:cs="Arabic Typesetting"/>
                <w:bCs/>
                <w:i/>
                <w:sz w:val="48"/>
                <w:szCs w:val="48"/>
                <w:rtl/>
                <w:lang w:val="fr-FR"/>
              </w:rPr>
              <w:t>أهداف</w:t>
            </w:r>
            <w:r w:rsidR="00B96686">
              <w:rPr>
                <w:rFonts w:ascii="Arabic Typesetting" w:hAnsi="Arabic Typesetting" w:cs="Arabic Typesetting" w:hint="cs"/>
                <w:bCs/>
                <w:i/>
                <w:sz w:val="48"/>
                <w:szCs w:val="48"/>
                <w:rtl/>
                <w:lang w:val="fr-FR"/>
              </w:rPr>
              <w:t xml:space="preserve"> </w:t>
            </w:r>
            <w:r w:rsidRPr="00BA15AC">
              <w:rPr>
                <w:rFonts w:ascii="Arabic Typesetting" w:hAnsi="Arabic Typesetting" w:cs="Arabic Typesetting"/>
                <w:bCs/>
                <w:i/>
                <w:sz w:val="48"/>
                <w:szCs w:val="48"/>
                <w:rtl/>
                <w:lang w:val="fr-FR"/>
              </w:rPr>
              <w:t>الب</w:t>
            </w:r>
            <w:r w:rsidR="00B84841" w:rsidRPr="00BA15AC">
              <w:rPr>
                <w:rFonts w:ascii="Arabic Typesetting" w:hAnsi="Arabic Typesetting" w:cs="Arabic Typesetting"/>
                <w:bCs/>
                <w:i/>
                <w:sz w:val="48"/>
                <w:szCs w:val="48"/>
                <w:rtl/>
                <w:lang w:val="fr-FR"/>
              </w:rPr>
              <w:t>حث</w:t>
            </w:r>
          </w:p>
          <w:p w14:paraId="2332B6D9" w14:textId="77777777"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14:paraId="6B9D57E1" w14:textId="77777777"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14:paraId="0E4143A9" w14:textId="77777777"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14:paraId="78CD53AD" w14:textId="77777777"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14:paraId="78101745" w14:textId="77777777"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14:paraId="1C59A2FC" w14:textId="77777777"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14:paraId="35CE6D32" w14:textId="77777777" w:rsidR="00CD7D49" w:rsidRPr="00BA15AC" w:rsidRDefault="00CD7D49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14:paraId="4B3FF43A" w14:textId="77777777" w:rsidR="00CD7D49" w:rsidRPr="00BA15AC" w:rsidRDefault="00CD7D49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14:paraId="6F891F79" w14:textId="77777777"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14:paraId="7A894CF4" w14:textId="77777777"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14:paraId="005A3158" w14:textId="77777777"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14:paraId="1F23A475" w14:textId="77777777" w:rsidR="00765FD1" w:rsidRPr="00BA15AC" w:rsidRDefault="00765FD1" w:rsidP="00602A0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510" w:right="-170"/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</w:pPr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>Significance of the study</w:t>
            </w:r>
            <w:r w:rsidR="0070335C"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 xml:space="preserve">/Importance de </w:t>
            </w:r>
            <w:proofErr w:type="spellStart"/>
            <w:r w:rsidR="0070335C"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>l’étude</w:t>
            </w:r>
            <w:proofErr w:type="spellEnd"/>
            <w:r w:rsidR="0070335C"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>/</w:t>
            </w:r>
            <w:r w:rsidR="000E4D6B" w:rsidRPr="00BA15AC">
              <w:rPr>
                <w:rFonts w:ascii="Arabic Typesetting" w:hAnsi="Arabic Typesetting" w:cs="Arabic Typesetting"/>
                <w:bCs/>
                <w:i/>
                <w:sz w:val="48"/>
                <w:szCs w:val="48"/>
                <w:rtl/>
                <w:lang w:bidi="ar-TN"/>
              </w:rPr>
              <w:t>أهمية الدراسة</w:t>
            </w:r>
          </w:p>
          <w:p w14:paraId="3568EBC8" w14:textId="77777777" w:rsidR="00765FD1" w:rsidRPr="00BA15AC" w:rsidRDefault="00765FD1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</w:pPr>
          </w:p>
          <w:p w14:paraId="152A2044" w14:textId="77777777" w:rsidR="00765FD1" w:rsidRPr="00BA15AC" w:rsidRDefault="00765FD1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</w:pPr>
          </w:p>
          <w:p w14:paraId="0C24848F" w14:textId="77777777" w:rsidR="00765FD1" w:rsidRPr="00BA15AC" w:rsidRDefault="00765FD1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</w:pPr>
          </w:p>
          <w:p w14:paraId="6FFE09BC" w14:textId="77777777" w:rsidR="00765FD1" w:rsidRPr="00BA15AC" w:rsidRDefault="00765FD1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</w:pPr>
          </w:p>
          <w:p w14:paraId="7FC85C71" w14:textId="77777777" w:rsidR="00602A07" w:rsidRPr="00BA15AC" w:rsidRDefault="00602A07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Cs/>
                <w:sz w:val="32"/>
                <w:szCs w:val="32"/>
                <w:lang w:val="fr-FR"/>
              </w:rPr>
            </w:pPr>
          </w:p>
          <w:p w14:paraId="448F51AA" w14:textId="77777777" w:rsidR="00093592" w:rsidRPr="00BA15AC" w:rsidRDefault="00B84841" w:rsidP="00B9668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  <w:proofErr w:type="spellStart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  <w:lastRenderedPageBreak/>
              <w:t>Research</w:t>
            </w:r>
            <w:r w:rsidR="00093592"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  <w:t>Problem</w:t>
            </w:r>
            <w:proofErr w:type="spellEnd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  <w:t>/ Problème de recherche/</w:t>
            </w:r>
            <w:r w:rsidRPr="00BA15AC">
              <w:rPr>
                <w:rFonts w:ascii="Arabic Typesetting" w:hAnsi="Arabic Typesetting" w:cs="Arabic Typesetting"/>
                <w:bCs/>
                <w:i/>
                <w:sz w:val="48"/>
                <w:szCs w:val="48"/>
                <w:rtl/>
                <w:lang w:val="fr-FR" w:bidi="ar-TN"/>
              </w:rPr>
              <w:t>إشكال</w:t>
            </w:r>
            <w:proofErr w:type="spellStart"/>
            <w:r w:rsidR="00B96686">
              <w:rPr>
                <w:rFonts w:ascii="Arabic Typesetting" w:hAnsi="Arabic Typesetting" w:cs="Arabic Typesetting" w:hint="cs"/>
                <w:bCs/>
                <w:i/>
                <w:sz w:val="48"/>
                <w:szCs w:val="48"/>
                <w:rtl/>
                <w:lang w:val="fr-FR"/>
              </w:rPr>
              <w:t>ية</w:t>
            </w:r>
            <w:proofErr w:type="spellEnd"/>
            <w:r w:rsidR="00B96686">
              <w:rPr>
                <w:rFonts w:ascii="Arabic Typesetting" w:hAnsi="Arabic Typesetting" w:cs="Arabic Typesetting" w:hint="cs"/>
                <w:bCs/>
                <w:i/>
                <w:sz w:val="48"/>
                <w:szCs w:val="48"/>
                <w:rtl/>
                <w:lang w:val="fr-FR"/>
              </w:rPr>
              <w:t xml:space="preserve"> البحث</w:t>
            </w:r>
          </w:p>
          <w:p w14:paraId="493CAEEA" w14:textId="77777777"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14:paraId="380F1DC7" w14:textId="77777777"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14:paraId="36F61BCF" w14:textId="77777777"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14:paraId="1A9596BD" w14:textId="77777777"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14:paraId="77C48F86" w14:textId="77777777"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14:paraId="4AC2F0BB" w14:textId="77777777"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14:paraId="339A02E3" w14:textId="77777777"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14:paraId="366D86D9" w14:textId="77777777" w:rsidR="00B84841" w:rsidRPr="00BA15AC" w:rsidRDefault="00B84841" w:rsidP="00602A07">
            <w:pPr>
              <w:pStyle w:val="Paragraphedeliste"/>
              <w:numPr>
                <w:ilvl w:val="0"/>
                <w:numId w:val="1"/>
              </w:numPr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  <w:proofErr w:type="spellStart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  <w:t>Research</w:t>
            </w:r>
            <w:proofErr w:type="spellEnd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  <w:t xml:space="preserve"> Questions/ Questions de recherche/</w:t>
            </w:r>
            <w:r w:rsidRPr="00BA15AC">
              <w:rPr>
                <w:rFonts w:ascii="Arabic Typesetting" w:hAnsi="Arabic Typesetting" w:cs="Arabic Typesetting"/>
                <w:bCs/>
                <w:i/>
                <w:sz w:val="48"/>
                <w:szCs w:val="48"/>
                <w:rtl/>
                <w:lang w:val="fr-FR"/>
              </w:rPr>
              <w:t>أسئلة البحث</w:t>
            </w:r>
          </w:p>
          <w:p w14:paraId="22DAF825" w14:textId="77777777" w:rsidR="00B84841" w:rsidRPr="00BA15AC" w:rsidRDefault="00B84841" w:rsidP="00602A07">
            <w:pPr>
              <w:spacing w:before="240" w:after="0" w:line="240" w:lineRule="auto"/>
              <w:rPr>
                <w:rFonts w:ascii="Arabic Typesetting" w:hAnsi="Arabic Typesetting" w:cs="Arabic Typesetting"/>
                <w:b/>
                <w:i/>
                <w:sz w:val="40"/>
                <w:szCs w:val="40"/>
                <w:rtl/>
                <w:lang w:val="fr-FR" w:bidi="ar-TN"/>
              </w:rPr>
            </w:pPr>
          </w:p>
          <w:p w14:paraId="456E5797" w14:textId="77777777" w:rsidR="00B84841" w:rsidRPr="00BA15AC" w:rsidRDefault="00B84841" w:rsidP="00602A07">
            <w:pPr>
              <w:spacing w:before="240" w:after="0" w:line="240" w:lineRule="auto"/>
              <w:rPr>
                <w:rFonts w:ascii="Arabic Typesetting" w:hAnsi="Arabic Typesetting" w:cs="Arabic Typesetting"/>
                <w:b/>
                <w:i/>
                <w:sz w:val="40"/>
                <w:szCs w:val="40"/>
                <w:rtl/>
                <w:lang w:val="fr-FR" w:bidi="ar-TN"/>
              </w:rPr>
            </w:pPr>
          </w:p>
          <w:p w14:paraId="352325E1" w14:textId="77777777" w:rsidR="00B84841" w:rsidRPr="00BA15AC" w:rsidRDefault="00B84841" w:rsidP="00602A07">
            <w:pPr>
              <w:spacing w:before="240" w:after="0" w:line="240" w:lineRule="auto"/>
              <w:rPr>
                <w:rFonts w:ascii="Arabic Typesetting" w:hAnsi="Arabic Typesetting" w:cs="Arabic Typesetting"/>
                <w:b/>
                <w:i/>
                <w:sz w:val="40"/>
                <w:szCs w:val="40"/>
                <w:lang w:val="fr-FR" w:bidi="ar-TN"/>
              </w:rPr>
            </w:pPr>
          </w:p>
          <w:p w14:paraId="20710367" w14:textId="77777777" w:rsidR="00602A07" w:rsidRPr="00BA15AC" w:rsidRDefault="00602A07" w:rsidP="00602A07">
            <w:pPr>
              <w:spacing w:before="240" w:after="0" w:line="240" w:lineRule="auto"/>
              <w:rPr>
                <w:rFonts w:ascii="Arabic Typesetting" w:hAnsi="Arabic Typesetting" w:cs="Arabic Typesetting"/>
                <w:b/>
                <w:i/>
                <w:sz w:val="28"/>
                <w:szCs w:val="28"/>
                <w:lang w:val="fr-FR" w:bidi="ar-TN"/>
              </w:rPr>
            </w:pPr>
          </w:p>
          <w:p w14:paraId="2A9C5804" w14:textId="77777777" w:rsidR="0044374D" w:rsidRPr="00BA15AC" w:rsidRDefault="0044374D" w:rsidP="00602A07">
            <w:pPr>
              <w:spacing w:before="240" w:after="0" w:line="240" w:lineRule="auto"/>
              <w:rPr>
                <w:rFonts w:ascii="Arabic Typesetting" w:hAnsi="Arabic Typesetting" w:cs="Arabic Typesetting"/>
                <w:b/>
                <w:i/>
                <w:sz w:val="28"/>
                <w:szCs w:val="28"/>
                <w:lang w:val="fr-FR" w:bidi="ar-TN"/>
              </w:rPr>
            </w:pPr>
          </w:p>
          <w:p w14:paraId="4AE963E0" w14:textId="77777777" w:rsidR="00481E04" w:rsidRPr="00BA15AC" w:rsidRDefault="00B84841" w:rsidP="00602A0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abic Typesetting" w:hAnsi="Arabic Typesetting" w:cs="Arabic Typesetting"/>
                <w:bCs/>
                <w:i/>
                <w:sz w:val="48"/>
                <w:szCs w:val="48"/>
                <w:lang w:val="fr-FR"/>
              </w:rPr>
            </w:pPr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>Research Hypothesis (es)</w:t>
            </w:r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  <w:t>/ Hypothèse de travail</w:t>
            </w:r>
            <w:r w:rsidR="000E4D6B" w:rsidRPr="00BA15AC">
              <w:rPr>
                <w:rFonts w:ascii="Arabic Typesetting" w:hAnsi="Arabic Typesetting" w:cs="Arabic Typesetting"/>
                <w:bCs/>
                <w:i/>
                <w:sz w:val="48"/>
                <w:szCs w:val="48"/>
                <w:rtl/>
                <w:lang w:val="fr-FR"/>
              </w:rPr>
              <w:t>فرضية البحث</w:t>
            </w:r>
            <w:r w:rsidRPr="00BA15AC">
              <w:rPr>
                <w:rFonts w:ascii="Arabic Typesetting" w:hAnsi="Arabic Typesetting" w:cs="Arabic Typesetting"/>
                <w:bCs/>
                <w:i/>
                <w:sz w:val="48"/>
                <w:szCs w:val="48"/>
                <w:rtl/>
                <w:lang w:val="fr-FR"/>
              </w:rPr>
              <w:t xml:space="preserve">  /</w:t>
            </w:r>
          </w:p>
          <w:p w14:paraId="76A95AB8" w14:textId="77777777" w:rsidR="00B84841" w:rsidRPr="00BA15AC" w:rsidRDefault="00B84841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i/>
                <w:sz w:val="40"/>
                <w:szCs w:val="40"/>
                <w:rtl/>
                <w:lang w:val="fr-FR"/>
              </w:rPr>
            </w:pPr>
            <w:r w:rsidRPr="00BA15AC">
              <w:rPr>
                <w:rFonts w:ascii="Arabic Typesetting" w:hAnsi="Arabic Typesetting" w:cs="Arabic Typesetting"/>
                <w:b/>
                <w:i/>
                <w:sz w:val="40"/>
                <w:szCs w:val="40"/>
                <w:lang w:val="fr-FR"/>
              </w:rPr>
              <w:t>(</w:t>
            </w:r>
            <w:r w:rsidRPr="00BA15AC">
              <w:rPr>
                <w:rFonts w:ascii="Arabic Typesetting" w:hAnsi="Arabic Typesetting" w:cs="Arabic Typesetting"/>
                <w:b/>
                <w:i/>
                <w:sz w:val="40"/>
                <w:szCs w:val="40"/>
                <w:rtl/>
                <w:lang w:val="fr-FR"/>
              </w:rPr>
              <w:t>(في حال اعتماد فرضية</w:t>
            </w:r>
          </w:p>
          <w:p w14:paraId="5A0A3695" w14:textId="77777777" w:rsidR="00BA15AC" w:rsidRPr="00BA15AC" w:rsidRDefault="00BA15AC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i/>
                <w:sz w:val="40"/>
                <w:szCs w:val="40"/>
                <w:lang w:val="fr-FR"/>
              </w:rPr>
            </w:pPr>
          </w:p>
          <w:p w14:paraId="54DCE824" w14:textId="77777777" w:rsidR="00BA15AC" w:rsidRPr="00BA15AC" w:rsidRDefault="00BA15AC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i/>
                <w:sz w:val="40"/>
                <w:szCs w:val="40"/>
                <w:rtl/>
                <w:lang w:val="fr-FR"/>
              </w:rPr>
            </w:pPr>
          </w:p>
          <w:p w14:paraId="39C28A24" w14:textId="77777777" w:rsidR="00BA15AC" w:rsidRPr="00BA15AC" w:rsidRDefault="00BA15AC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i/>
                <w:sz w:val="40"/>
                <w:szCs w:val="40"/>
                <w:rtl/>
                <w:lang w:val="fr-FR"/>
              </w:rPr>
            </w:pPr>
          </w:p>
          <w:p w14:paraId="773A517B" w14:textId="77777777" w:rsidR="00BA15AC" w:rsidRPr="00BA15AC" w:rsidRDefault="00BA15AC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i/>
                <w:sz w:val="40"/>
                <w:szCs w:val="40"/>
                <w:lang w:val="fr-FR"/>
              </w:rPr>
            </w:pPr>
          </w:p>
          <w:p w14:paraId="1354C3B0" w14:textId="77777777" w:rsidR="0086519B" w:rsidRPr="00BA15AC" w:rsidRDefault="0086519B" w:rsidP="00B96686">
            <w:pPr>
              <w:pStyle w:val="Paragraphedeliste"/>
              <w:numPr>
                <w:ilvl w:val="0"/>
                <w:numId w:val="1"/>
              </w:numPr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  <w:proofErr w:type="spellStart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  <w:t>LiteratureReview</w:t>
            </w:r>
            <w:proofErr w:type="spellEnd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  <w:t>/ Revue de la littérature</w:t>
            </w:r>
            <w:r w:rsidRPr="00BA15AC">
              <w:rPr>
                <w:rFonts w:ascii="Arabic Typesetting" w:hAnsi="Arabic Typesetting" w:cs="Arabic Typesetting"/>
                <w:b/>
                <w:bCs/>
                <w:iCs/>
                <w:sz w:val="48"/>
                <w:szCs w:val="48"/>
                <w:rtl/>
                <w:lang w:val="fr-FR" w:bidi="ar-TN"/>
              </w:rPr>
              <w:t>الدراسا</w:t>
            </w:r>
            <w:r w:rsidR="00B96686">
              <w:rPr>
                <w:rFonts w:ascii="Arabic Typesetting" w:hAnsi="Arabic Typesetting" w:cs="Arabic Typesetting" w:hint="cs"/>
                <w:b/>
                <w:bCs/>
                <w:iCs/>
                <w:sz w:val="48"/>
                <w:szCs w:val="48"/>
                <w:rtl/>
                <w:lang w:val="fr-FR" w:bidi="ar-TN"/>
              </w:rPr>
              <w:t xml:space="preserve">ت السابقة </w:t>
            </w:r>
          </w:p>
          <w:p w14:paraId="35E3EEE9" w14:textId="77777777" w:rsidR="0086519B" w:rsidRPr="00BA15AC" w:rsidRDefault="0086519B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</w:p>
          <w:p w14:paraId="04512E6D" w14:textId="77777777" w:rsidR="0086519B" w:rsidRPr="00BA15AC" w:rsidRDefault="0086519B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</w:p>
          <w:p w14:paraId="396EAD8A" w14:textId="77777777" w:rsidR="0086519B" w:rsidRPr="00BA15AC" w:rsidRDefault="0086519B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</w:p>
          <w:p w14:paraId="66046BD6" w14:textId="77777777" w:rsidR="0086519B" w:rsidRPr="00BA15AC" w:rsidRDefault="0086519B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/>
                <w:sz w:val="40"/>
                <w:szCs w:val="40"/>
                <w:rtl/>
                <w:lang w:val="fr-FR"/>
              </w:rPr>
            </w:pPr>
          </w:p>
          <w:p w14:paraId="52A9CF60" w14:textId="77777777" w:rsidR="0086519B" w:rsidRPr="00BA15AC" w:rsidRDefault="0086519B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/>
                <w:sz w:val="40"/>
                <w:szCs w:val="40"/>
                <w:rtl/>
                <w:lang w:val="fr-FR"/>
              </w:rPr>
            </w:pPr>
          </w:p>
          <w:p w14:paraId="57857F86" w14:textId="77777777" w:rsidR="0086519B" w:rsidRPr="00BA15AC" w:rsidRDefault="0086519B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/>
                <w:sz w:val="40"/>
                <w:szCs w:val="40"/>
                <w:rtl/>
                <w:lang w:val="fr-FR"/>
              </w:rPr>
            </w:pPr>
          </w:p>
          <w:p w14:paraId="377A15DE" w14:textId="77777777" w:rsidR="0086519B" w:rsidRPr="00BA15AC" w:rsidRDefault="0086519B" w:rsidP="00602A07">
            <w:pPr>
              <w:pStyle w:val="Paragraphedeliste"/>
              <w:numPr>
                <w:ilvl w:val="0"/>
                <w:numId w:val="1"/>
              </w:numPr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 xml:space="preserve">Theoretical Framework/ Cadre </w:t>
            </w:r>
            <w:proofErr w:type="spellStart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>théorique</w:t>
            </w:r>
            <w:proofErr w:type="spellEnd"/>
            <w:r w:rsidR="0046680C"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>/</w:t>
            </w:r>
            <w:r w:rsidRPr="00BA15AC">
              <w:rPr>
                <w:rFonts w:ascii="Arabic Typesetting" w:hAnsi="Arabic Typesetting" w:cs="Arabic Typesetting"/>
                <w:bCs/>
                <w:i/>
                <w:sz w:val="48"/>
                <w:szCs w:val="48"/>
                <w:rtl/>
              </w:rPr>
              <w:t xml:space="preserve"> الإطار النظري</w:t>
            </w:r>
          </w:p>
          <w:p w14:paraId="61A5A57C" w14:textId="77777777" w:rsidR="0086519B" w:rsidRPr="00BA15AC" w:rsidRDefault="0086519B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</w:p>
          <w:p w14:paraId="2ACA7CF6" w14:textId="77777777" w:rsidR="0086519B" w:rsidRPr="00BA15AC" w:rsidRDefault="0086519B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</w:p>
          <w:p w14:paraId="3528A6F6" w14:textId="77777777" w:rsidR="00F145CA" w:rsidRPr="00BA15AC" w:rsidRDefault="00F145CA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</w:p>
          <w:p w14:paraId="7399EAAE" w14:textId="77777777" w:rsidR="00F145CA" w:rsidRPr="00BA15AC" w:rsidRDefault="00F145CA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</w:p>
          <w:p w14:paraId="72CD01B4" w14:textId="77777777" w:rsidR="00F145CA" w:rsidRPr="00BA15AC" w:rsidRDefault="00F145CA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</w:p>
          <w:p w14:paraId="3DC75731" w14:textId="77777777" w:rsidR="00F145CA" w:rsidRPr="00BA15AC" w:rsidRDefault="00F145CA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</w:p>
          <w:p w14:paraId="2368D5EF" w14:textId="77777777" w:rsidR="00F145CA" w:rsidRPr="00BA15AC" w:rsidRDefault="00F145CA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/>
                <w:sz w:val="40"/>
                <w:szCs w:val="40"/>
                <w:rtl/>
                <w:lang w:val="fr-FR"/>
              </w:rPr>
            </w:pPr>
          </w:p>
          <w:p w14:paraId="07E3F138" w14:textId="77777777" w:rsidR="00602A07" w:rsidRPr="00BA15AC" w:rsidRDefault="00602A07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/>
                <w:sz w:val="40"/>
                <w:szCs w:val="40"/>
                <w:rtl/>
                <w:lang w:val="fr-FR"/>
              </w:rPr>
            </w:pPr>
          </w:p>
          <w:p w14:paraId="4EA99815" w14:textId="77777777" w:rsidR="00BA15AC" w:rsidRPr="00BA15AC" w:rsidRDefault="00BA15AC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/>
                <w:sz w:val="40"/>
                <w:szCs w:val="40"/>
                <w:rtl/>
                <w:lang w:val="fr-FR"/>
              </w:rPr>
            </w:pPr>
          </w:p>
          <w:p w14:paraId="5B3C33F2" w14:textId="77777777" w:rsidR="00BA15AC" w:rsidRPr="00BA15AC" w:rsidRDefault="00BA15AC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/>
                <w:sz w:val="40"/>
                <w:szCs w:val="40"/>
                <w:rtl/>
                <w:lang w:val="fr-FR"/>
              </w:rPr>
            </w:pPr>
          </w:p>
          <w:p w14:paraId="2FA1AE58" w14:textId="77777777" w:rsidR="00F145CA" w:rsidRPr="00BA15AC" w:rsidRDefault="00F145CA" w:rsidP="00602A07">
            <w:pPr>
              <w:pStyle w:val="Paragraphedeliste"/>
              <w:numPr>
                <w:ilvl w:val="0"/>
                <w:numId w:val="1"/>
              </w:numPr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  <w:proofErr w:type="spellStart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  <w:t>Conceptual</w:t>
            </w:r>
            <w:proofErr w:type="spellEnd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  <w:t xml:space="preserve"> Framework/ Cadre conceptuel/ </w:t>
            </w:r>
            <w:r w:rsidRPr="00BA15AC">
              <w:rPr>
                <w:rFonts w:ascii="Arabic Typesetting" w:hAnsi="Arabic Typesetting" w:cs="Arabic Typesetting"/>
                <w:bCs/>
                <w:i/>
                <w:sz w:val="48"/>
                <w:szCs w:val="48"/>
                <w:rtl/>
                <w:lang w:val="fr-FR" w:bidi="ar-TN"/>
              </w:rPr>
              <w:t>الإطار المفاهيمي</w:t>
            </w:r>
          </w:p>
          <w:p w14:paraId="68AA413B" w14:textId="77777777" w:rsidR="00F145CA" w:rsidRPr="00BA15AC" w:rsidRDefault="00F145CA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</w:p>
          <w:p w14:paraId="66955769" w14:textId="77777777" w:rsidR="00F145CA" w:rsidRPr="00BA15AC" w:rsidRDefault="00F145CA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</w:p>
          <w:p w14:paraId="0A475554" w14:textId="77777777" w:rsidR="00F145CA" w:rsidRPr="00BA15AC" w:rsidRDefault="00F145CA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</w:p>
          <w:p w14:paraId="6DA1267E" w14:textId="77777777" w:rsidR="00F145CA" w:rsidRPr="00BA15AC" w:rsidRDefault="00F145CA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</w:p>
          <w:p w14:paraId="5A4EABB4" w14:textId="77777777" w:rsidR="00F145CA" w:rsidRPr="00BA15AC" w:rsidRDefault="00F145CA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</w:p>
          <w:p w14:paraId="171E0304" w14:textId="77777777" w:rsidR="00F145CA" w:rsidRPr="00BA15AC" w:rsidRDefault="00F145CA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</w:p>
          <w:p w14:paraId="75667622" w14:textId="77777777" w:rsidR="00F145CA" w:rsidRPr="00BA15AC" w:rsidRDefault="00F145CA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</w:p>
          <w:p w14:paraId="76CEF3B4" w14:textId="77777777" w:rsidR="00F145CA" w:rsidRPr="00BA15AC" w:rsidRDefault="00F145CA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</w:p>
          <w:p w14:paraId="7C683C3E" w14:textId="77777777" w:rsidR="00F145CA" w:rsidRPr="00BA15AC" w:rsidRDefault="00F145CA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</w:p>
          <w:p w14:paraId="45DC2077" w14:textId="77777777" w:rsidR="00F145CA" w:rsidRPr="00BA15AC" w:rsidRDefault="00F145CA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</w:p>
          <w:p w14:paraId="28D65E82" w14:textId="77777777" w:rsidR="00B84841" w:rsidRPr="00BA15AC" w:rsidRDefault="00B84841" w:rsidP="00602A07">
            <w:pPr>
              <w:pStyle w:val="Paragraphedeliste"/>
              <w:numPr>
                <w:ilvl w:val="0"/>
                <w:numId w:val="1"/>
              </w:numPr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  <w:proofErr w:type="spellStart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  <w:t>Research</w:t>
            </w:r>
            <w:proofErr w:type="spellEnd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  <w:t xml:space="preserve"> Design/ Méthodologie de travai</w:t>
            </w:r>
            <w:r w:rsidR="00602A07" w:rsidRPr="00BA15AC">
              <w:rPr>
                <w:rFonts w:ascii="Arabic Typesetting" w:eastAsia="SimSun" w:hAnsi="Arabic Typesetting" w:cs="Arabic Typesetting"/>
                <w:b/>
                <w:iCs/>
                <w:sz w:val="40"/>
                <w:szCs w:val="40"/>
                <w:lang w:val="fr-FR" w:eastAsia="zh-CN"/>
              </w:rPr>
              <w:t xml:space="preserve">l </w:t>
            </w:r>
            <w:r w:rsidRPr="00BA15AC">
              <w:rPr>
                <w:rFonts w:ascii="Arabic Typesetting" w:hAnsi="Arabic Typesetting" w:cs="Arabic Typesetting"/>
                <w:bCs/>
                <w:i/>
                <w:sz w:val="48"/>
                <w:szCs w:val="48"/>
                <w:rtl/>
                <w:lang w:val="fr-FR"/>
              </w:rPr>
              <w:t>منهجي</w:t>
            </w:r>
            <w:r w:rsidR="0046680C" w:rsidRPr="00BA15AC">
              <w:rPr>
                <w:rFonts w:ascii="Arabic Typesetting" w:hAnsi="Arabic Typesetting" w:cs="Arabic Typesetting"/>
                <w:bCs/>
                <w:i/>
                <w:sz w:val="48"/>
                <w:szCs w:val="48"/>
                <w:rtl/>
                <w:lang w:val="fr-FR"/>
              </w:rPr>
              <w:t>ة</w:t>
            </w:r>
            <w:r w:rsidR="00B96686">
              <w:rPr>
                <w:rFonts w:ascii="Arabic Typesetting" w:hAnsi="Arabic Typesetting" w:cs="Arabic Typesetting" w:hint="cs"/>
                <w:bCs/>
                <w:i/>
                <w:sz w:val="48"/>
                <w:szCs w:val="48"/>
                <w:rtl/>
                <w:lang w:val="fr-FR"/>
              </w:rPr>
              <w:t xml:space="preserve"> </w:t>
            </w:r>
            <w:r w:rsidR="0046680C" w:rsidRPr="00BA15AC">
              <w:rPr>
                <w:rFonts w:ascii="Arabic Typesetting" w:hAnsi="Arabic Typesetting" w:cs="Arabic Typesetting"/>
                <w:bCs/>
                <w:i/>
                <w:sz w:val="48"/>
                <w:szCs w:val="48"/>
                <w:rtl/>
                <w:lang w:val="fr-FR"/>
              </w:rPr>
              <w:t>البحث</w:t>
            </w:r>
            <w:r w:rsidR="0046680C" w:rsidRPr="00BA15AC">
              <w:rPr>
                <w:rFonts w:ascii="Arabic Typesetting" w:hAnsi="Arabic Typesetting" w:cs="Arabic Typesetting"/>
                <w:b/>
                <w:iCs/>
                <w:sz w:val="48"/>
                <w:szCs w:val="48"/>
                <w:rtl/>
                <w:lang w:val="fr-FR"/>
              </w:rPr>
              <w:t>/</w:t>
            </w:r>
          </w:p>
          <w:p w14:paraId="42F45C92" w14:textId="77777777" w:rsidR="00B84841" w:rsidRPr="00BA15AC" w:rsidRDefault="00B84841" w:rsidP="00602A07">
            <w:pPr>
              <w:pStyle w:val="Paragraphedeliste"/>
              <w:spacing w:before="240"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</w:p>
          <w:p w14:paraId="3390217C" w14:textId="77777777"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rtl/>
                <w:lang w:val="fr-FR"/>
              </w:rPr>
            </w:pPr>
          </w:p>
          <w:p w14:paraId="3B6160B9" w14:textId="77777777" w:rsidR="00481E04" w:rsidRPr="00BA15AC" w:rsidRDefault="00481E04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14:paraId="21C86869" w14:textId="77777777"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14:paraId="205A3766" w14:textId="77777777"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14:paraId="400C00D2" w14:textId="77777777"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14:paraId="27885E0B" w14:textId="77777777"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14:paraId="358C9919" w14:textId="77777777"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14:paraId="6DDA2A66" w14:textId="77777777" w:rsidR="00093592" w:rsidRPr="00BA15AC" w:rsidRDefault="00481E04" w:rsidP="00602A0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</w:pPr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 xml:space="preserve">Research </w:t>
            </w:r>
            <w:proofErr w:type="spellStart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>Apparoach</w:t>
            </w:r>
            <w:proofErr w:type="spellEnd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 xml:space="preserve">/ </w:t>
            </w:r>
            <w:proofErr w:type="spellStart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>L’approche</w:t>
            </w:r>
            <w:proofErr w:type="spellEnd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 xml:space="preserve">/ </w:t>
            </w:r>
            <w:r w:rsidRPr="00BA15AC">
              <w:rPr>
                <w:rFonts w:ascii="Arabic Typesetting" w:hAnsi="Arabic Typesetting" w:cs="Arabic Typesetting"/>
                <w:bCs/>
                <w:i/>
                <w:sz w:val="48"/>
                <w:szCs w:val="48"/>
                <w:rtl/>
                <w:lang w:bidi="ar-TN"/>
              </w:rPr>
              <w:t>المقاربة</w:t>
            </w:r>
          </w:p>
          <w:p w14:paraId="65996E7C" w14:textId="77777777"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14:paraId="4A306662" w14:textId="77777777"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14:paraId="3DD4A78D" w14:textId="77777777"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14:paraId="222C9FEB" w14:textId="77777777"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14:paraId="24FFD017" w14:textId="77777777"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14:paraId="04DED468" w14:textId="77777777"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14:paraId="73874948" w14:textId="77777777"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14:paraId="28135581" w14:textId="77777777"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14:paraId="08C40391" w14:textId="77777777"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14:paraId="62C99303" w14:textId="77777777"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14:paraId="6A19C2EA" w14:textId="77777777" w:rsidR="00BA15AC" w:rsidRPr="00BA15AC" w:rsidRDefault="00BA15AC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14:paraId="79576944" w14:textId="77777777" w:rsidR="0030436A" w:rsidRPr="00BA15AC" w:rsidRDefault="0030436A" w:rsidP="00602A07">
            <w:pPr>
              <w:pStyle w:val="Paragraphedeliste"/>
              <w:numPr>
                <w:ilvl w:val="1"/>
                <w:numId w:val="1"/>
              </w:numPr>
              <w:spacing w:after="0" w:line="240" w:lineRule="auto"/>
              <w:ind w:left="340" w:right="-113"/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</w:pPr>
            <w:proofErr w:type="spellStart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  <w:t>Research</w:t>
            </w:r>
            <w:proofErr w:type="spellEnd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  <w:t xml:space="preserve"> Instruments</w:t>
            </w:r>
            <w:r w:rsidR="00481E04"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  <w:t>/instruments de recherche/</w:t>
            </w:r>
            <w:r w:rsidR="00481E04" w:rsidRPr="00BA15AC">
              <w:rPr>
                <w:rFonts w:ascii="Arabic Typesetting" w:hAnsi="Arabic Typesetting" w:cs="Arabic Typesetting"/>
                <w:bCs/>
                <w:i/>
                <w:sz w:val="48"/>
                <w:szCs w:val="48"/>
                <w:rtl/>
                <w:lang w:val="fr-FR" w:bidi="ar-TN"/>
              </w:rPr>
              <w:t xml:space="preserve"> أدوات البحث</w:t>
            </w:r>
          </w:p>
          <w:p w14:paraId="296E42E0" w14:textId="77777777"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14:paraId="060857E1" w14:textId="77777777"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14:paraId="092017AD" w14:textId="77777777" w:rsidR="00093592" w:rsidRPr="00BA15AC" w:rsidRDefault="00093592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14:paraId="2F38FF85" w14:textId="77777777" w:rsidR="00CD7D49" w:rsidRPr="00BA15AC" w:rsidRDefault="00CD7D49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14:paraId="38AF6995" w14:textId="77777777" w:rsidR="00CD7D49" w:rsidRPr="00BA15AC" w:rsidRDefault="00CD7D49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14:paraId="3C7251EB" w14:textId="77777777" w:rsidR="00CD7D49" w:rsidRPr="00BA15AC" w:rsidRDefault="00CD7D49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14:paraId="08BD8794" w14:textId="77777777" w:rsidR="00602A07" w:rsidRPr="00BA15AC" w:rsidRDefault="00602A07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14:paraId="6A06FF1F" w14:textId="77777777" w:rsidR="0086519B" w:rsidRPr="00BA15AC" w:rsidRDefault="0086519B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14:paraId="2976379B" w14:textId="77777777" w:rsidR="0086519B" w:rsidRPr="00BA15AC" w:rsidRDefault="0086519B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  <w:lang w:val="fr-FR"/>
              </w:rPr>
            </w:pPr>
          </w:p>
          <w:p w14:paraId="37400C00" w14:textId="77777777" w:rsidR="00481E04" w:rsidRPr="00BA15AC" w:rsidRDefault="00481E04" w:rsidP="00B96686">
            <w:pPr>
              <w:pStyle w:val="Paragraphedeliste"/>
              <w:numPr>
                <w:ilvl w:val="1"/>
                <w:numId w:val="1"/>
              </w:numPr>
              <w:spacing w:after="0" w:line="240" w:lineRule="auto"/>
              <w:ind w:left="397"/>
              <w:rPr>
                <w:rFonts w:ascii="Arabic Typesetting" w:hAnsi="Arabic Typesetting" w:cs="Arabic Typesetting"/>
                <w:b/>
                <w:i/>
                <w:color w:val="FF0000"/>
                <w:sz w:val="40"/>
                <w:szCs w:val="40"/>
                <w:u w:val="single"/>
                <w:lang w:val="fr-FR"/>
              </w:rPr>
            </w:pPr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  <w:t xml:space="preserve">Population </w:t>
            </w:r>
            <w:proofErr w:type="spellStart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  <w:t>Sample</w:t>
            </w:r>
            <w:proofErr w:type="spellEnd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  <w:t>/ Echantillon de recherch</w:t>
            </w:r>
            <w:r w:rsidR="00F00DFB"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  <w:t>e</w:t>
            </w:r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val="fr-FR"/>
              </w:rPr>
              <w:t>/</w:t>
            </w:r>
            <w:r w:rsidR="00B96686">
              <w:rPr>
                <w:rFonts w:ascii="Arabic Typesetting" w:hAnsi="Arabic Typesetting" w:cs="Arabic Typesetting" w:hint="cs"/>
                <w:bCs/>
                <w:i/>
                <w:sz w:val="40"/>
                <w:szCs w:val="40"/>
                <w:u w:val="single"/>
                <w:rtl/>
                <w:lang w:val="fr-FR"/>
              </w:rPr>
              <w:t>ميدان البحث أو العينة</w:t>
            </w:r>
          </w:p>
          <w:p w14:paraId="2F193BE9" w14:textId="77777777" w:rsidR="00481E04" w:rsidRDefault="00481E04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  <w:rtl/>
                <w:lang w:val="fr-FR"/>
              </w:rPr>
            </w:pPr>
          </w:p>
          <w:p w14:paraId="761C204D" w14:textId="77777777" w:rsidR="00B96686" w:rsidRDefault="00B96686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  <w:rtl/>
                <w:lang w:val="fr-FR"/>
              </w:rPr>
            </w:pPr>
          </w:p>
          <w:p w14:paraId="30100ED4" w14:textId="77777777" w:rsidR="00B96686" w:rsidRDefault="00B96686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  <w:rtl/>
                <w:lang w:val="fr-FR"/>
              </w:rPr>
            </w:pPr>
          </w:p>
          <w:p w14:paraId="7315A15F" w14:textId="77777777" w:rsidR="00B96686" w:rsidRDefault="00B96686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  <w:rtl/>
                <w:lang w:val="fr-FR"/>
              </w:rPr>
            </w:pPr>
          </w:p>
          <w:p w14:paraId="1FDCA8DC" w14:textId="77777777" w:rsidR="00B96686" w:rsidRPr="00BA15AC" w:rsidRDefault="00B96686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  <w:lang w:val="fr-FR"/>
              </w:rPr>
            </w:pPr>
          </w:p>
          <w:p w14:paraId="6F46B066" w14:textId="77777777" w:rsidR="0030436A" w:rsidRPr="00BA15AC" w:rsidRDefault="0030436A" w:rsidP="00602A07">
            <w:pPr>
              <w:pStyle w:val="Paragraphedeliste"/>
              <w:numPr>
                <w:ilvl w:val="1"/>
                <w:numId w:val="1"/>
              </w:numPr>
              <w:spacing w:after="0" w:line="240" w:lineRule="auto"/>
              <w:ind w:left="340"/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</w:pPr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lastRenderedPageBreak/>
              <w:t>Research Variables</w:t>
            </w:r>
            <w:r w:rsidR="0086519B"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>/Variables/</w:t>
            </w:r>
            <w:r w:rsidR="00F145CA" w:rsidRPr="00BA15AC">
              <w:rPr>
                <w:rFonts w:ascii="Arabic Typesetting" w:hAnsi="Arabic Typesetting" w:cs="Arabic Typesetting"/>
                <w:bCs/>
                <w:i/>
                <w:sz w:val="48"/>
                <w:szCs w:val="48"/>
                <w:rtl/>
              </w:rPr>
              <w:t>متغيرات البحث</w:t>
            </w:r>
          </w:p>
          <w:p w14:paraId="05EA26E7" w14:textId="77777777" w:rsidR="0030436A" w:rsidRPr="00BA15AC" w:rsidRDefault="0030436A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color w:val="000000" w:themeColor="text1"/>
                <w:sz w:val="40"/>
                <w:szCs w:val="40"/>
                <w:u w:val="single"/>
              </w:rPr>
            </w:pPr>
          </w:p>
          <w:p w14:paraId="02E32A7D" w14:textId="77777777" w:rsidR="0030436A" w:rsidRPr="00BA15AC" w:rsidRDefault="0030436A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color w:val="000000" w:themeColor="text1"/>
                <w:sz w:val="40"/>
                <w:szCs w:val="40"/>
                <w:u w:val="single"/>
              </w:rPr>
            </w:pPr>
          </w:p>
          <w:p w14:paraId="5FE1A439" w14:textId="77777777" w:rsidR="0030436A" w:rsidRPr="00BA15AC" w:rsidRDefault="0030436A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color w:val="000000" w:themeColor="text1"/>
                <w:sz w:val="40"/>
                <w:szCs w:val="40"/>
                <w:u w:val="single"/>
              </w:rPr>
            </w:pPr>
          </w:p>
          <w:p w14:paraId="6E65FBFE" w14:textId="77777777" w:rsidR="0086519B" w:rsidRPr="00BA15AC" w:rsidRDefault="0086519B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color w:val="000000" w:themeColor="text1"/>
                <w:sz w:val="40"/>
                <w:szCs w:val="40"/>
                <w:u w:val="single"/>
              </w:rPr>
            </w:pPr>
          </w:p>
          <w:p w14:paraId="59813595" w14:textId="77777777" w:rsidR="0086519B" w:rsidRPr="00BA15AC" w:rsidRDefault="0086519B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color w:val="000000" w:themeColor="text1"/>
                <w:sz w:val="40"/>
                <w:szCs w:val="40"/>
                <w:u w:val="single"/>
              </w:rPr>
            </w:pPr>
          </w:p>
          <w:p w14:paraId="4CF18E23" w14:textId="77777777" w:rsidR="0086519B" w:rsidRPr="00BA15AC" w:rsidRDefault="0086519B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color w:val="000000" w:themeColor="text1"/>
                <w:sz w:val="40"/>
                <w:szCs w:val="40"/>
                <w:u w:val="single"/>
              </w:rPr>
            </w:pPr>
          </w:p>
          <w:p w14:paraId="69E6BBF7" w14:textId="77777777" w:rsidR="0086519B" w:rsidRPr="00BA15AC" w:rsidRDefault="0086519B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color w:val="000000" w:themeColor="text1"/>
                <w:sz w:val="40"/>
                <w:szCs w:val="40"/>
                <w:u w:val="single"/>
              </w:rPr>
            </w:pPr>
          </w:p>
          <w:p w14:paraId="53C5D81C" w14:textId="77777777" w:rsidR="0086519B" w:rsidRPr="00BA15AC" w:rsidRDefault="0086519B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color w:val="000000" w:themeColor="text1"/>
                <w:sz w:val="40"/>
                <w:szCs w:val="40"/>
                <w:u w:val="single"/>
              </w:rPr>
            </w:pPr>
          </w:p>
          <w:p w14:paraId="68007ACB" w14:textId="77777777" w:rsidR="0086519B" w:rsidRPr="00BA15AC" w:rsidRDefault="0086519B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color w:val="000000" w:themeColor="text1"/>
                <w:sz w:val="40"/>
                <w:szCs w:val="40"/>
                <w:u w:val="single"/>
                <w:rtl/>
              </w:rPr>
            </w:pPr>
          </w:p>
          <w:p w14:paraId="7573A8AA" w14:textId="77777777" w:rsidR="00BA15AC" w:rsidRPr="00BA15AC" w:rsidRDefault="00BA15AC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color w:val="000000" w:themeColor="text1"/>
                <w:sz w:val="40"/>
                <w:szCs w:val="40"/>
                <w:u w:val="single"/>
                <w:rtl/>
              </w:rPr>
            </w:pPr>
          </w:p>
          <w:p w14:paraId="711A89AD" w14:textId="77777777" w:rsidR="00BA15AC" w:rsidRPr="00BA15AC" w:rsidRDefault="00BA15AC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color w:val="000000" w:themeColor="text1"/>
                <w:sz w:val="40"/>
                <w:szCs w:val="40"/>
                <w:u w:val="single"/>
                <w:rtl/>
              </w:rPr>
            </w:pPr>
          </w:p>
          <w:p w14:paraId="22209EDF" w14:textId="77777777" w:rsidR="00BA15AC" w:rsidRPr="00BA15AC" w:rsidRDefault="00BA15AC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color w:val="000000" w:themeColor="text1"/>
                <w:sz w:val="40"/>
                <w:szCs w:val="40"/>
                <w:u w:val="single"/>
              </w:rPr>
            </w:pPr>
          </w:p>
          <w:p w14:paraId="587B8F93" w14:textId="77777777" w:rsidR="0030436A" w:rsidRPr="00BA15AC" w:rsidRDefault="0086519B" w:rsidP="001C2A0D">
            <w:pPr>
              <w:spacing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rtl/>
                <w:lang w:val="fr-FR" w:bidi="ar-TN"/>
              </w:rPr>
            </w:pPr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>1</w:t>
            </w:r>
            <w:r w:rsidR="001C2A0D"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>2</w:t>
            </w:r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 xml:space="preserve">. Data Collection/ </w:t>
            </w:r>
            <w:proofErr w:type="spellStart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>Collecte</w:t>
            </w:r>
            <w:proofErr w:type="spellEnd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 xml:space="preserve"> des données/</w:t>
            </w:r>
            <w:r w:rsidR="0046680C" w:rsidRPr="00BA15AC">
              <w:rPr>
                <w:rFonts w:ascii="Arabic Typesetting" w:hAnsi="Arabic Typesetting" w:cs="Arabic Typesetting"/>
                <w:bCs/>
                <w:i/>
                <w:sz w:val="48"/>
                <w:szCs w:val="48"/>
                <w:rtl/>
                <w:lang w:val="fr-FR" w:bidi="ar-TN"/>
              </w:rPr>
              <w:t>منهجية جم</w:t>
            </w:r>
            <w:r w:rsidRPr="00BA15AC">
              <w:rPr>
                <w:rFonts w:ascii="Arabic Typesetting" w:hAnsi="Arabic Typesetting" w:cs="Arabic Typesetting"/>
                <w:bCs/>
                <w:i/>
                <w:sz w:val="48"/>
                <w:szCs w:val="48"/>
                <w:rtl/>
                <w:lang w:val="fr-FR" w:bidi="ar-TN"/>
              </w:rPr>
              <w:t>ع المعطيات</w:t>
            </w:r>
          </w:p>
          <w:p w14:paraId="173FEDF2" w14:textId="77777777" w:rsidR="00B96686" w:rsidRDefault="00B96686" w:rsidP="001C2A0D">
            <w:pPr>
              <w:spacing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rtl/>
                <w:lang w:bidi="ar-TN"/>
              </w:rPr>
            </w:pPr>
          </w:p>
          <w:p w14:paraId="0A9813D7" w14:textId="77777777" w:rsidR="00B96686" w:rsidRDefault="00B96686" w:rsidP="001C2A0D">
            <w:pPr>
              <w:spacing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rtl/>
                <w:lang w:bidi="ar-TN"/>
              </w:rPr>
            </w:pPr>
          </w:p>
          <w:p w14:paraId="073DD80E" w14:textId="77777777" w:rsidR="00B96686" w:rsidRDefault="00B96686" w:rsidP="001C2A0D">
            <w:pPr>
              <w:spacing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rtl/>
                <w:lang w:bidi="ar-TN"/>
              </w:rPr>
            </w:pPr>
          </w:p>
          <w:p w14:paraId="6A96465C" w14:textId="77777777" w:rsidR="00B96686" w:rsidRDefault="00B96686" w:rsidP="001C2A0D">
            <w:pPr>
              <w:spacing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rtl/>
                <w:lang w:bidi="ar-TN"/>
              </w:rPr>
            </w:pPr>
          </w:p>
          <w:p w14:paraId="221616E2" w14:textId="77777777" w:rsidR="00B96686" w:rsidRDefault="00B96686" w:rsidP="001C2A0D">
            <w:pPr>
              <w:spacing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rtl/>
                <w:lang w:bidi="ar-TN"/>
              </w:rPr>
            </w:pPr>
          </w:p>
          <w:p w14:paraId="44789F50" w14:textId="77777777" w:rsidR="00B96686" w:rsidRDefault="00B96686" w:rsidP="001C2A0D">
            <w:pPr>
              <w:spacing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rtl/>
                <w:lang w:bidi="ar-TN"/>
              </w:rPr>
            </w:pPr>
          </w:p>
          <w:p w14:paraId="62849747" w14:textId="77777777" w:rsidR="00B96686" w:rsidRDefault="00B96686" w:rsidP="001C2A0D">
            <w:pPr>
              <w:spacing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rtl/>
                <w:lang w:bidi="ar-TN"/>
              </w:rPr>
            </w:pPr>
          </w:p>
          <w:p w14:paraId="13AC691F" w14:textId="77777777" w:rsidR="0030436A" w:rsidRPr="00BA15AC" w:rsidRDefault="0086519B" w:rsidP="001C2A0D">
            <w:pPr>
              <w:spacing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rtl/>
                <w:lang w:bidi="ar-TN"/>
              </w:rPr>
            </w:pPr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bidi="ar-TN"/>
              </w:rPr>
              <w:t>1</w:t>
            </w:r>
            <w:r w:rsidR="001C2A0D"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  <w:lang w:bidi="ar-TN"/>
              </w:rPr>
              <w:t>3</w:t>
            </w:r>
            <w:r w:rsidRPr="00BA15AC">
              <w:rPr>
                <w:rFonts w:ascii="Arabic Typesetting" w:hAnsi="Arabic Typesetting" w:cs="Arabic Typesetting"/>
                <w:b/>
                <w:i/>
                <w:sz w:val="40"/>
                <w:szCs w:val="40"/>
                <w:lang w:bidi="ar-TN"/>
              </w:rPr>
              <w:t xml:space="preserve">. </w:t>
            </w:r>
            <w:r w:rsidR="0030436A"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>Data Analysis</w:t>
            </w:r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>/</w:t>
            </w:r>
            <w:proofErr w:type="spellStart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>Analyse</w:t>
            </w:r>
            <w:proofErr w:type="spellEnd"/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 xml:space="preserve"> des données/</w:t>
            </w:r>
            <w:r w:rsidR="00602A07" w:rsidRPr="00BA15AC">
              <w:rPr>
                <w:rFonts w:ascii="Arabic Typesetting" w:hAnsi="Arabic Typesetting" w:cs="Arabic Typesetting"/>
                <w:bCs/>
                <w:i/>
                <w:sz w:val="48"/>
                <w:szCs w:val="48"/>
                <w:rtl/>
              </w:rPr>
              <w:t>تحليل المعطيات</w:t>
            </w:r>
          </w:p>
          <w:p w14:paraId="58497412" w14:textId="77777777" w:rsidR="0030436A" w:rsidRPr="00BA15AC" w:rsidRDefault="0030436A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14:paraId="14F6BE05" w14:textId="77777777" w:rsidR="0030436A" w:rsidRPr="00BA15AC" w:rsidRDefault="0030436A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14:paraId="58E4735F" w14:textId="77777777" w:rsidR="0030436A" w:rsidRPr="00BA15AC" w:rsidRDefault="0030436A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14:paraId="4F2AEE22" w14:textId="77777777" w:rsidR="0030436A" w:rsidRPr="00BA15AC" w:rsidRDefault="0030436A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14:paraId="3CFE7A66" w14:textId="77777777" w:rsidR="0030436A" w:rsidRPr="00BA15AC" w:rsidRDefault="0030436A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14:paraId="09AA720D" w14:textId="77777777" w:rsidR="0030436A" w:rsidRPr="00BA15AC" w:rsidRDefault="0030436A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14:paraId="6AE60BC6" w14:textId="77777777" w:rsidR="0030436A" w:rsidRPr="00BA15AC" w:rsidRDefault="0030436A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14:paraId="165EADD5" w14:textId="77777777" w:rsidR="0030436A" w:rsidRPr="00BA15AC" w:rsidRDefault="0030436A" w:rsidP="00602A07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14:paraId="493F8471" w14:textId="77777777" w:rsidR="0030436A" w:rsidRPr="00BA15AC" w:rsidRDefault="00F82D47" w:rsidP="001C2A0D">
            <w:pPr>
              <w:spacing w:after="0" w:line="240" w:lineRule="auto"/>
              <w:rPr>
                <w:rFonts w:ascii="Arabic Typesetting" w:hAnsi="Arabic Typesetting" w:cs="Arabic Typesetting"/>
                <w:b/>
                <w:iCs/>
                <w:color w:val="000000" w:themeColor="text1"/>
                <w:sz w:val="40"/>
                <w:szCs w:val="40"/>
              </w:rPr>
            </w:pPr>
            <w:r w:rsidRPr="00BA15AC">
              <w:rPr>
                <w:rFonts w:ascii="Arabic Typesetting" w:hAnsi="Arabic Typesetting" w:cs="Arabic Typesetting"/>
                <w:b/>
                <w:iCs/>
                <w:color w:val="000000" w:themeColor="text1"/>
                <w:sz w:val="40"/>
                <w:szCs w:val="40"/>
              </w:rPr>
              <w:t>1</w:t>
            </w:r>
            <w:r w:rsidR="001C2A0D" w:rsidRPr="00BA15AC">
              <w:rPr>
                <w:rFonts w:ascii="Arabic Typesetting" w:hAnsi="Arabic Typesetting" w:cs="Arabic Typesetting"/>
                <w:b/>
                <w:iCs/>
                <w:color w:val="000000" w:themeColor="text1"/>
                <w:sz w:val="40"/>
                <w:szCs w:val="40"/>
              </w:rPr>
              <w:t>4</w:t>
            </w:r>
            <w:r w:rsidRPr="00BA15AC">
              <w:rPr>
                <w:rFonts w:ascii="Arabic Typesetting" w:hAnsi="Arabic Typesetting" w:cs="Arabic Typesetting"/>
                <w:b/>
                <w:iCs/>
                <w:color w:val="000000" w:themeColor="text1"/>
                <w:sz w:val="40"/>
                <w:szCs w:val="40"/>
              </w:rPr>
              <w:t xml:space="preserve">. </w:t>
            </w:r>
            <w:r w:rsidR="0030436A" w:rsidRPr="00BA15AC">
              <w:rPr>
                <w:rFonts w:ascii="Arabic Typesetting" w:hAnsi="Arabic Typesetting" w:cs="Arabic Typesetting"/>
                <w:b/>
                <w:iCs/>
                <w:color w:val="000000" w:themeColor="text1"/>
                <w:sz w:val="40"/>
                <w:szCs w:val="40"/>
              </w:rPr>
              <w:t>Bibliograp</w:t>
            </w:r>
            <w:r w:rsidR="00CD7D49" w:rsidRPr="00BA15AC">
              <w:rPr>
                <w:rFonts w:ascii="Arabic Typesetting" w:hAnsi="Arabic Typesetting" w:cs="Arabic Typesetting"/>
                <w:b/>
                <w:iCs/>
                <w:color w:val="000000" w:themeColor="text1"/>
                <w:sz w:val="40"/>
                <w:szCs w:val="40"/>
              </w:rPr>
              <w:t xml:space="preserve">hy </w:t>
            </w:r>
            <w:r w:rsidRPr="00BA15AC">
              <w:rPr>
                <w:rFonts w:ascii="Arabic Typesetting" w:hAnsi="Arabic Typesetting" w:cs="Arabic Typesetting"/>
                <w:b/>
                <w:iCs/>
                <w:color w:val="000000" w:themeColor="text1"/>
                <w:sz w:val="40"/>
                <w:szCs w:val="40"/>
              </w:rPr>
              <w:t>/</w:t>
            </w:r>
            <w:proofErr w:type="spellStart"/>
            <w:r w:rsidRPr="00BA15AC">
              <w:rPr>
                <w:rFonts w:ascii="Arabic Typesetting" w:hAnsi="Arabic Typesetting" w:cs="Arabic Typesetting"/>
                <w:b/>
                <w:iCs/>
                <w:color w:val="000000" w:themeColor="text1"/>
                <w:sz w:val="40"/>
                <w:szCs w:val="40"/>
              </w:rPr>
              <w:t>Bibliographie</w:t>
            </w:r>
            <w:proofErr w:type="spellEnd"/>
            <w:r w:rsidRPr="00BA15AC">
              <w:rPr>
                <w:rFonts w:ascii="Arabic Typesetting" w:hAnsi="Arabic Typesetting" w:cs="Arabic Typesetting"/>
                <w:b/>
                <w:iCs/>
                <w:color w:val="000000" w:themeColor="text1"/>
                <w:sz w:val="40"/>
                <w:szCs w:val="40"/>
              </w:rPr>
              <w:t xml:space="preserve">/ </w:t>
            </w:r>
            <w:r w:rsidRPr="00BA15AC">
              <w:rPr>
                <w:rFonts w:ascii="Arabic Typesetting" w:hAnsi="Arabic Typesetting" w:cs="Arabic Typesetting"/>
                <w:b/>
                <w:bCs/>
                <w:iCs/>
                <w:color w:val="000000" w:themeColor="text1"/>
                <w:sz w:val="48"/>
                <w:szCs w:val="48"/>
                <w:rtl/>
                <w:lang w:bidi="ar-TN"/>
              </w:rPr>
              <w:t>المراجع</w:t>
            </w:r>
          </w:p>
          <w:p w14:paraId="24C8C881" w14:textId="77777777" w:rsidR="0030436A" w:rsidRPr="00BA15AC" w:rsidRDefault="0030436A" w:rsidP="00602A07">
            <w:pPr>
              <w:pStyle w:val="Paragraphedeliste"/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</w:rPr>
            </w:pPr>
          </w:p>
          <w:p w14:paraId="45C0D474" w14:textId="77777777" w:rsidR="0030436A" w:rsidRPr="00BA15AC" w:rsidRDefault="0030436A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</w:rPr>
            </w:pPr>
          </w:p>
          <w:p w14:paraId="11A34CF2" w14:textId="77777777" w:rsidR="0030436A" w:rsidRPr="00BA15AC" w:rsidRDefault="0030436A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</w:rPr>
            </w:pPr>
          </w:p>
          <w:p w14:paraId="40CB9B7B" w14:textId="77777777" w:rsidR="0030436A" w:rsidRPr="00BA15AC" w:rsidRDefault="0030436A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  <w:rtl/>
              </w:rPr>
            </w:pPr>
          </w:p>
          <w:p w14:paraId="5E18A708" w14:textId="77777777" w:rsidR="00F82D47" w:rsidRPr="00BA15AC" w:rsidRDefault="00F82D47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  <w:rtl/>
              </w:rPr>
            </w:pPr>
          </w:p>
          <w:p w14:paraId="72CCC694" w14:textId="77777777" w:rsidR="00F82D47" w:rsidRPr="00BA15AC" w:rsidRDefault="00F82D47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  <w:rtl/>
              </w:rPr>
            </w:pPr>
          </w:p>
          <w:p w14:paraId="34EB1274" w14:textId="77777777" w:rsidR="00F82D47" w:rsidRPr="00BA15AC" w:rsidRDefault="00F82D47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  <w:rtl/>
              </w:rPr>
            </w:pPr>
          </w:p>
          <w:p w14:paraId="392FBB31" w14:textId="77777777" w:rsidR="00F82D47" w:rsidRPr="00BA15AC" w:rsidRDefault="00F82D47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  <w:rtl/>
              </w:rPr>
            </w:pPr>
          </w:p>
          <w:p w14:paraId="772D127A" w14:textId="77777777" w:rsidR="00F82D47" w:rsidRPr="00BA15AC" w:rsidRDefault="00F82D47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  <w:rtl/>
              </w:rPr>
            </w:pPr>
          </w:p>
          <w:p w14:paraId="172ABDB2" w14:textId="77777777" w:rsidR="00F82D47" w:rsidRPr="00BA15AC" w:rsidRDefault="00F82D47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  <w:rtl/>
              </w:rPr>
            </w:pPr>
          </w:p>
          <w:p w14:paraId="5DBC1461" w14:textId="77777777" w:rsidR="00F82D47" w:rsidRPr="00BA15AC" w:rsidRDefault="00F82D47" w:rsidP="00B96686">
            <w:pPr>
              <w:spacing w:after="0" w:line="240" w:lineRule="auto"/>
              <w:rPr>
                <w:rFonts w:ascii="Arabic Typesetting" w:hAnsi="Arabic Typesetting" w:cs="Arabic Typesetting"/>
                <w:bCs/>
                <w:i/>
                <w:color w:val="000000" w:themeColor="text1"/>
                <w:sz w:val="40"/>
                <w:szCs w:val="40"/>
              </w:rPr>
            </w:pPr>
            <w:r w:rsidRPr="00BA15AC">
              <w:rPr>
                <w:rFonts w:ascii="Arabic Typesetting" w:hAnsi="Arabic Typesetting" w:cs="Arabic Typesetting"/>
                <w:b/>
                <w:iCs/>
                <w:color w:val="000000" w:themeColor="text1"/>
                <w:sz w:val="40"/>
                <w:szCs w:val="40"/>
              </w:rPr>
              <w:t>1</w:t>
            </w:r>
            <w:r w:rsidR="001C2A0D" w:rsidRPr="00BA15AC">
              <w:rPr>
                <w:rFonts w:ascii="Arabic Typesetting" w:hAnsi="Arabic Typesetting" w:cs="Arabic Typesetting"/>
                <w:b/>
                <w:iCs/>
                <w:color w:val="000000" w:themeColor="text1"/>
                <w:sz w:val="40"/>
                <w:szCs w:val="40"/>
              </w:rPr>
              <w:t>5</w:t>
            </w:r>
            <w:r w:rsidRPr="00BA15AC">
              <w:rPr>
                <w:rFonts w:ascii="Arabic Typesetting" w:hAnsi="Arabic Typesetting" w:cs="Arabic Typesetting"/>
                <w:b/>
                <w:iCs/>
                <w:color w:val="000000" w:themeColor="text1"/>
                <w:sz w:val="40"/>
                <w:szCs w:val="40"/>
              </w:rPr>
              <w:t xml:space="preserve">.Tentative Outline/ Plan </w:t>
            </w:r>
            <w:r w:rsidR="00602A07" w:rsidRPr="00BA15AC">
              <w:rPr>
                <w:rFonts w:ascii="Arabic Typesetting" w:hAnsi="Arabic Typesetting" w:cs="Arabic Typesetting"/>
                <w:b/>
                <w:iCs/>
                <w:color w:val="000000" w:themeColor="text1"/>
                <w:sz w:val="40"/>
                <w:szCs w:val="40"/>
              </w:rPr>
              <w:t xml:space="preserve">proviso ire </w:t>
            </w:r>
            <w:r w:rsidRPr="00BA15AC">
              <w:rPr>
                <w:rFonts w:ascii="Arabic Typesetting" w:hAnsi="Arabic Typesetting" w:cs="Arabic Typesetting"/>
                <w:b/>
                <w:iCs/>
                <w:color w:val="000000" w:themeColor="text1"/>
                <w:sz w:val="40"/>
                <w:szCs w:val="40"/>
              </w:rPr>
              <w:t>/</w:t>
            </w:r>
            <w:r w:rsidRPr="00BA15AC">
              <w:rPr>
                <w:rFonts w:ascii="Arabic Typesetting" w:hAnsi="Arabic Typesetting" w:cs="Arabic Typesetting"/>
                <w:bCs/>
                <w:i/>
                <w:color w:val="000000" w:themeColor="text1"/>
                <w:sz w:val="48"/>
                <w:szCs w:val="48"/>
                <w:rtl/>
                <w:lang w:val="fr-FR"/>
              </w:rPr>
              <w:t>التصميم</w:t>
            </w:r>
            <w:r w:rsidR="00B96686">
              <w:rPr>
                <w:rFonts w:ascii="Arabic Typesetting" w:hAnsi="Arabic Typesetting" w:cs="Arabic Typesetting" w:hint="cs"/>
                <w:bCs/>
                <w:i/>
                <w:color w:val="000000" w:themeColor="text1"/>
                <w:sz w:val="48"/>
                <w:szCs w:val="48"/>
                <w:rtl/>
                <w:lang w:val="fr-FR"/>
              </w:rPr>
              <w:t xml:space="preserve"> الأولي</w:t>
            </w:r>
          </w:p>
          <w:p w14:paraId="1366A85B" w14:textId="77777777" w:rsidR="0030436A" w:rsidRPr="00BA15AC" w:rsidRDefault="0030436A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</w:rPr>
            </w:pPr>
          </w:p>
          <w:p w14:paraId="645559BD" w14:textId="77777777" w:rsidR="0030436A" w:rsidRPr="00BA15AC" w:rsidRDefault="0030436A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</w:rPr>
            </w:pPr>
          </w:p>
          <w:p w14:paraId="396087B8" w14:textId="77777777" w:rsidR="0030436A" w:rsidRPr="00BA15AC" w:rsidRDefault="0030436A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</w:rPr>
            </w:pPr>
          </w:p>
          <w:p w14:paraId="47437270" w14:textId="77777777" w:rsidR="0030436A" w:rsidRPr="00BA15AC" w:rsidRDefault="0030436A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</w:rPr>
            </w:pPr>
          </w:p>
          <w:p w14:paraId="018A0F4E" w14:textId="77777777" w:rsidR="0030436A" w:rsidRPr="00BA15AC" w:rsidRDefault="0030436A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</w:rPr>
            </w:pPr>
          </w:p>
          <w:p w14:paraId="2879C3EE" w14:textId="77777777" w:rsidR="0030436A" w:rsidRPr="00BA15AC" w:rsidRDefault="0030436A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</w:rPr>
            </w:pPr>
          </w:p>
          <w:p w14:paraId="625E5BD3" w14:textId="77777777" w:rsidR="0030436A" w:rsidRPr="00BA15AC" w:rsidRDefault="0030436A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</w:rPr>
            </w:pPr>
          </w:p>
          <w:p w14:paraId="58F5953D" w14:textId="77777777" w:rsidR="0030436A" w:rsidRPr="00BA15AC" w:rsidRDefault="00F82D47" w:rsidP="00B96686">
            <w:pPr>
              <w:spacing w:after="0" w:line="240" w:lineRule="auto"/>
              <w:rPr>
                <w:rFonts w:ascii="Arabic Typesetting" w:hAnsi="Arabic Typesetting" w:cs="Arabic Typesetting"/>
                <w:b/>
                <w:iCs/>
                <w:sz w:val="40"/>
                <w:szCs w:val="40"/>
                <w:rtl/>
                <w:lang w:val="fr-FR" w:bidi="ar-TN"/>
              </w:rPr>
            </w:pPr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>1</w:t>
            </w:r>
            <w:r w:rsidR="001C2A0D" w:rsidRPr="00BA15AC">
              <w:rPr>
                <w:rFonts w:ascii="Arabic Typesetting" w:hAnsi="Arabic Typesetting" w:cs="Arabic Typesetting"/>
                <w:bCs/>
                <w:i/>
                <w:sz w:val="40"/>
                <w:szCs w:val="40"/>
                <w:rtl/>
                <w:lang w:val="fr-FR"/>
              </w:rPr>
              <w:t>6</w:t>
            </w:r>
            <w:r w:rsidRPr="00BA15AC">
              <w:rPr>
                <w:rFonts w:ascii="Arabic Typesetting" w:hAnsi="Arabic Typesetting" w:cs="Arabic Typesetting"/>
                <w:b/>
                <w:iCs/>
                <w:sz w:val="40"/>
                <w:szCs w:val="40"/>
              </w:rPr>
              <w:t xml:space="preserve">. </w:t>
            </w:r>
            <w:r w:rsidRPr="00BA15AC">
              <w:rPr>
                <w:rFonts w:ascii="Arabic Typesetting" w:hAnsi="Arabic Typesetting" w:cs="Arabic Typesetting"/>
                <w:b/>
                <w:iCs/>
                <w:sz w:val="44"/>
                <w:szCs w:val="44"/>
              </w:rPr>
              <w:t>Timeline/</w:t>
            </w:r>
            <w:proofErr w:type="spellStart"/>
            <w:r w:rsidRPr="00BA15AC">
              <w:rPr>
                <w:rFonts w:ascii="Arabic Typesetting" w:hAnsi="Arabic Typesetting" w:cs="Arabic Typesetting"/>
                <w:b/>
                <w:iCs/>
                <w:sz w:val="44"/>
                <w:szCs w:val="44"/>
              </w:rPr>
              <w:t>Calendrier</w:t>
            </w:r>
            <w:proofErr w:type="spellEnd"/>
            <w:r w:rsidRPr="00BA15AC">
              <w:rPr>
                <w:rFonts w:ascii="Arabic Typesetting" w:hAnsi="Arabic Typesetting" w:cs="Arabic Typesetting"/>
                <w:b/>
                <w:iCs/>
                <w:sz w:val="44"/>
                <w:szCs w:val="44"/>
              </w:rPr>
              <w:t xml:space="preserve"> de recherche/</w:t>
            </w:r>
            <w:r w:rsidRPr="00BA15AC">
              <w:rPr>
                <w:rFonts w:ascii="Arabic Typesetting" w:hAnsi="Arabic Typesetting" w:cs="Arabic Typesetting"/>
                <w:b/>
                <w:bCs/>
                <w:iCs/>
                <w:sz w:val="48"/>
                <w:szCs w:val="48"/>
                <w:rtl/>
                <w:lang w:val="fr-FR" w:bidi="ar-TN"/>
              </w:rPr>
              <w:t>ال</w:t>
            </w:r>
            <w:r w:rsidR="00B96686">
              <w:rPr>
                <w:rFonts w:ascii="Arabic Typesetting" w:hAnsi="Arabic Typesetting" w:cs="Arabic Typesetting" w:hint="cs"/>
                <w:b/>
                <w:bCs/>
                <w:iCs/>
                <w:sz w:val="48"/>
                <w:szCs w:val="48"/>
                <w:rtl/>
                <w:lang w:val="fr-FR" w:bidi="ar-TN"/>
              </w:rPr>
              <w:t>جدول الزمني لإنجاز البحث</w:t>
            </w:r>
          </w:p>
          <w:p w14:paraId="606B36C0" w14:textId="77777777" w:rsidR="0030436A" w:rsidRPr="00BA15AC" w:rsidRDefault="0030436A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</w:rPr>
            </w:pPr>
          </w:p>
          <w:p w14:paraId="0C204BAE" w14:textId="77777777" w:rsidR="0030436A" w:rsidRPr="00BA15AC" w:rsidRDefault="0030436A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</w:rPr>
            </w:pPr>
          </w:p>
          <w:p w14:paraId="4E040337" w14:textId="77777777" w:rsidR="0030436A" w:rsidRPr="00BA15AC" w:rsidRDefault="0030436A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</w:rPr>
            </w:pPr>
          </w:p>
          <w:p w14:paraId="0AFC26E1" w14:textId="77777777" w:rsidR="0030436A" w:rsidRPr="00BA15AC" w:rsidRDefault="0030436A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  <w:rtl/>
              </w:rPr>
            </w:pPr>
          </w:p>
          <w:p w14:paraId="066C4DAC" w14:textId="77777777" w:rsidR="00CD7D49" w:rsidRPr="00BA15AC" w:rsidRDefault="00CD7D49" w:rsidP="00602A07">
            <w:pPr>
              <w:spacing w:after="0" w:line="240" w:lineRule="auto"/>
              <w:rPr>
                <w:rFonts w:ascii="Arabic Typesetting" w:hAnsi="Arabic Typesetting" w:cs="Arabic Typesetting"/>
                <w:b/>
                <w:i/>
                <w:color w:val="000000" w:themeColor="text1"/>
                <w:sz w:val="40"/>
                <w:szCs w:val="40"/>
                <w:u w:val="single"/>
                <w:rtl/>
              </w:rPr>
            </w:pPr>
          </w:p>
          <w:p w14:paraId="03EC815A" w14:textId="77777777" w:rsidR="0030436A" w:rsidRPr="00BA15AC" w:rsidRDefault="0030436A" w:rsidP="00BA15AC">
            <w:pPr>
              <w:spacing w:after="0" w:line="240" w:lineRule="auto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</w:tbl>
    <w:p w14:paraId="43B3D908" w14:textId="77777777" w:rsidR="00093592" w:rsidRPr="00BA15AC" w:rsidRDefault="00093592" w:rsidP="00B96686">
      <w:pPr>
        <w:rPr>
          <w:rFonts w:ascii="Arabic Typesetting" w:hAnsi="Arabic Typesetting" w:cs="Arabic Typesetting"/>
          <w:sz w:val="32"/>
          <w:szCs w:val="32"/>
        </w:rPr>
      </w:pPr>
    </w:p>
    <w:sectPr w:rsidR="00093592" w:rsidRPr="00BA15AC" w:rsidSect="00D04B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69F1C" w14:textId="77777777" w:rsidR="00E57F24" w:rsidRDefault="00E57F24" w:rsidP="002B352C">
      <w:pPr>
        <w:spacing w:after="0" w:line="240" w:lineRule="auto"/>
      </w:pPr>
      <w:r>
        <w:separator/>
      </w:r>
    </w:p>
  </w:endnote>
  <w:endnote w:type="continuationSeparator" w:id="0">
    <w:p w14:paraId="2BA83976" w14:textId="77777777" w:rsidR="00E57F24" w:rsidRDefault="00E57F24" w:rsidP="002B3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73957" w14:textId="77777777" w:rsidR="00F82D47" w:rsidRDefault="00F82D47">
    <w:pPr>
      <w:pStyle w:val="Pieddepage"/>
      <w:jc w:val="center"/>
    </w:pPr>
    <w:r>
      <w:t xml:space="preserve">Page </w:t>
    </w:r>
    <w:r w:rsidR="00C1184E">
      <w:rPr>
        <w:b/>
        <w:sz w:val="24"/>
        <w:szCs w:val="24"/>
      </w:rPr>
      <w:fldChar w:fldCharType="begin"/>
    </w:r>
    <w:r>
      <w:rPr>
        <w:b/>
      </w:rPr>
      <w:instrText>PAGE</w:instrText>
    </w:r>
    <w:r w:rsidR="00C1184E">
      <w:rPr>
        <w:b/>
        <w:sz w:val="24"/>
        <w:szCs w:val="24"/>
      </w:rPr>
      <w:fldChar w:fldCharType="separate"/>
    </w:r>
    <w:r w:rsidR="00B96686">
      <w:rPr>
        <w:b/>
        <w:noProof/>
        <w:sz w:val="24"/>
        <w:szCs w:val="24"/>
      </w:rPr>
      <w:t>8</w:t>
    </w:r>
    <w:r w:rsidR="00C1184E">
      <w:rPr>
        <w:b/>
        <w:sz w:val="24"/>
        <w:szCs w:val="24"/>
      </w:rPr>
      <w:fldChar w:fldCharType="end"/>
    </w:r>
    <w:r>
      <w:t xml:space="preserve"> sur </w:t>
    </w:r>
    <w:r w:rsidR="00C1184E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C1184E">
      <w:rPr>
        <w:b/>
        <w:sz w:val="24"/>
        <w:szCs w:val="24"/>
      </w:rPr>
      <w:fldChar w:fldCharType="separate"/>
    </w:r>
    <w:r w:rsidR="00B96686">
      <w:rPr>
        <w:b/>
        <w:noProof/>
        <w:sz w:val="24"/>
        <w:szCs w:val="24"/>
      </w:rPr>
      <w:t>8</w:t>
    </w:r>
    <w:r w:rsidR="00C1184E">
      <w:rPr>
        <w:b/>
        <w:sz w:val="24"/>
        <w:szCs w:val="24"/>
      </w:rPr>
      <w:fldChar w:fldCharType="end"/>
    </w:r>
  </w:p>
  <w:p w14:paraId="683FC34E" w14:textId="77777777" w:rsidR="00F82D47" w:rsidRDefault="00F82D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A0560" w14:textId="77777777" w:rsidR="00E57F24" w:rsidRDefault="00E57F24" w:rsidP="002B352C">
      <w:pPr>
        <w:spacing w:after="0" w:line="240" w:lineRule="auto"/>
      </w:pPr>
      <w:r>
        <w:separator/>
      </w:r>
    </w:p>
  </w:footnote>
  <w:footnote w:type="continuationSeparator" w:id="0">
    <w:p w14:paraId="5B0BDE52" w14:textId="77777777" w:rsidR="00E57F24" w:rsidRDefault="00E57F24" w:rsidP="002B3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1C2DE" w14:textId="77777777" w:rsidR="009A68AF" w:rsidRDefault="009A68AF" w:rsidP="009A68AF">
    <w:pPr>
      <w:pStyle w:val="En-tte"/>
      <w:jc w:val="center"/>
      <w:rPr>
        <w:noProof/>
        <w:lang w:val="fr-FR" w:eastAsia="fr-FR"/>
      </w:rPr>
    </w:pPr>
  </w:p>
  <w:p w14:paraId="784D7CC3" w14:textId="77777777" w:rsidR="00C258EF" w:rsidRDefault="00C258EF" w:rsidP="009A68AF">
    <w:pPr>
      <w:pStyle w:val="En-tte"/>
      <w:jc w:val="center"/>
      <w:rPr>
        <w:noProof/>
        <w:lang w:val="fr-FR" w:eastAsia="fr-FR"/>
      </w:rPr>
    </w:pPr>
  </w:p>
  <w:p w14:paraId="4FB834EF" w14:textId="77777777" w:rsidR="00C258EF" w:rsidRDefault="00C258EF" w:rsidP="009A68AF">
    <w:pPr>
      <w:pStyle w:val="En-tte"/>
      <w:jc w:val="center"/>
      <w:rPr>
        <w:noProof/>
        <w:lang w:val="fr-FR" w:eastAsia="fr-FR"/>
      </w:rPr>
    </w:pPr>
  </w:p>
  <w:p w14:paraId="68D38479" w14:textId="77777777" w:rsidR="00C258EF" w:rsidRDefault="00C258EF" w:rsidP="009A68AF">
    <w:pPr>
      <w:pStyle w:val="En-tte"/>
      <w:jc w:val="center"/>
      <w:rPr>
        <w:noProof/>
        <w:lang w:val="fr-FR" w:eastAsia="fr-FR"/>
      </w:rPr>
    </w:pPr>
  </w:p>
  <w:p w14:paraId="158DF305" w14:textId="77777777" w:rsidR="00C258EF" w:rsidRDefault="00686802" w:rsidP="009A68AF">
    <w:pPr>
      <w:pStyle w:val="En-tte"/>
      <w:jc w:val="center"/>
    </w:pPr>
    <w:r w:rsidRPr="00CD7D49">
      <w:rPr>
        <w:noProof/>
        <w:lang w:val="fr-FR" w:eastAsia="fr-FR"/>
      </w:rPr>
      <w:drawing>
        <wp:inline distT="0" distB="0" distL="0" distR="0" wp14:anchorId="5B0BAA50" wp14:editId="6991984D">
          <wp:extent cx="2882265" cy="1433830"/>
          <wp:effectExtent l="0" t="0" r="0" b="0"/>
          <wp:docPr id="1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143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47A24" w14:textId="77777777" w:rsidR="003776E9" w:rsidRDefault="003776E9" w:rsidP="009A68AF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173F8"/>
    <w:multiLevelType w:val="multilevel"/>
    <w:tmpl w:val="C5D8A2E4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8102E72"/>
    <w:multiLevelType w:val="hybridMultilevel"/>
    <w:tmpl w:val="06544038"/>
    <w:lvl w:ilvl="0" w:tplc="D71E439C">
      <w:start w:val="9"/>
      <w:numFmt w:val="decimal"/>
      <w:lvlText w:val="%1."/>
      <w:lvlJc w:val="left"/>
      <w:pPr>
        <w:ind w:left="720" w:hanging="360"/>
      </w:pPr>
      <w:rPr>
        <w:rFonts w:hint="default"/>
        <w:i/>
        <w:color w:val="FF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307027">
    <w:abstractNumId w:val="0"/>
  </w:num>
  <w:num w:numId="2" w16cid:durableId="1873226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541"/>
    <w:rsid w:val="00093592"/>
    <w:rsid w:val="000E4D6B"/>
    <w:rsid w:val="0013194D"/>
    <w:rsid w:val="00194F73"/>
    <w:rsid w:val="001C2A0D"/>
    <w:rsid w:val="0020266B"/>
    <w:rsid w:val="002B352C"/>
    <w:rsid w:val="002E774B"/>
    <w:rsid w:val="00302577"/>
    <w:rsid w:val="0030436A"/>
    <w:rsid w:val="00366EBE"/>
    <w:rsid w:val="003776E9"/>
    <w:rsid w:val="003971E3"/>
    <w:rsid w:val="003B48E4"/>
    <w:rsid w:val="003E7999"/>
    <w:rsid w:val="003F029D"/>
    <w:rsid w:val="0044374D"/>
    <w:rsid w:val="0046680C"/>
    <w:rsid w:val="00477140"/>
    <w:rsid w:val="00481E04"/>
    <w:rsid w:val="004B10E1"/>
    <w:rsid w:val="004C1381"/>
    <w:rsid w:val="004E52AF"/>
    <w:rsid w:val="0053774A"/>
    <w:rsid w:val="00551033"/>
    <w:rsid w:val="005861B2"/>
    <w:rsid w:val="00602A07"/>
    <w:rsid w:val="00686802"/>
    <w:rsid w:val="0070335C"/>
    <w:rsid w:val="00706EA2"/>
    <w:rsid w:val="007551EE"/>
    <w:rsid w:val="00765FD1"/>
    <w:rsid w:val="007F2C0E"/>
    <w:rsid w:val="008367B7"/>
    <w:rsid w:val="00863FD5"/>
    <w:rsid w:val="0086519B"/>
    <w:rsid w:val="008931FA"/>
    <w:rsid w:val="008A1AAE"/>
    <w:rsid w:val="00931678"/>
    <w:rsid w:val="009425FA"/>
    <w:rsid w:val="00990139"/>
    <w:rsid w:val="009A68AF"/>
    <w:rsid w:val="00A05699"/>
    <w:rsid w:val="00A25E99"/>
    <w:rsid w:val="00AD7A6B"/>
    <w:rsid w:val="00AF4F08"/>
    <w:rsid w:val="00B84841"/>
    <w:rsid w:val="00B96686"/>
    <w:rsid w:val="00BA15AC"/>
    <w:rsid w:val="00BA361E"/>
    <w:rsid w:val="00C1184E"/>
    <w:rsid w:val="00C258EF"/>
    <w:rsid w:val="00CD7D49"/>
    <w:rsid w:val="00D04BED"/>
    <w:rsid w:val="00D05541"/>
    <w:rsid w:val="00D415B3"/>
    <w:rsid w:val="00D80DD8"/>
    <w:rsid w:val="00DB09CF"/>
    <w:rsid w:val="00DF47F0"/>
    <w:rsid w:val="00E45903"/>
    <w:rsid w:val="00E57F24"/>
    <w:rsid w:val="00EF766A"/>
    <w:rsid w:val="00F00DFB"/>
    <w:rsid w:val="00F145CA"/>
    <w:rsid w:val="00F82D47"/>
    <w:rsid w:val="00FD3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0F9C"/>
  <w15:docId w15:val="{EFA4BE50-6B1D-433D-A06B-999DE1FB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BE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93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9359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B3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352C"/>
  </w:style>
  <w:style w:type="paragraph" w:styleId="Pieddepage">
    <w:name w:val="footer"/>
    <w:basedOn w:val="Normal"/>
    <w:link w:val="PieddepageCar"/>
    <w:uiPriority w:val="99"/>
    <w:unhideWhenUsed/>
    <w:rsid w:val="002B3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352C"/>
  </w:style>
  <w:style w:type="paragraph" w:styleId="Textedebulles">
    <w:name w:val="Balloon Text"/>
    <w:basedOn w:val="Normal"/>
    <w:link w:val="TextedebullesCar"/>
    <w:uiPriority w:val="99"/>
    <w:semiHidden/>
    <w:unhideWhenUsed/>
    <w:rsid w:val="009A68A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A6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8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B7904-46AD-41EC-ACCB-4AF02567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Abdellah</dc:creator>
  <cp:keywords/>
  <cp:lastModifiedBy>Dell</cp:lastModifiedBy>
  <cp:revision>4</cp:revision>
  <cp:lastPrinted>2021-10-25T10:56:00Z</cp:lastPrinted>
  <dcterms:created xsi:type="dcterms:W3CDTF">2021-10-25T15:39:00Z</dcterms:created>
  <dcterms:modified xsi:type="dcterms:W3CDTF">2025-08-13T13:14:00Z</dcterms:modified>
</cp:coreProperties>
</file>