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2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52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52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52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74B" w:rsidRDefault="002E774B" w:rsidP="0060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74B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74B" w:rsidRPr="00F82D47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145CA" w:rsidRDefault="005861B2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TN"/>
        </w:rPr>
      </w:pPr>
      <w:r w:rsidRPr="00F145CA">
        <w:rPr>
          <w:rFonts w:ascii="Times New Roman" w:hAnsi="Times New Roman" w:cs="Times New Roman"/>
          <w:b/>
          <w:bCs/>
          <w:sz w:val="40"/>
          <w:szCs w:val="40"/>
          <w:rtl/>
          <w:lang w:bidi="ar-TN"/>
        </w:rPr>
        <w:t>/ تكوين الدكتوراه</w:t>
      </w:r>
      <w:r w:rsidRPr="00F145C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58EF" w:rsidRPr="00F145CA">
        <w:rPr>
          <w:rFonts w:ascii="Times New Roman" w:hAnsi="Times New Roman" w:cs="Times New Roman"/>
          <w:b/>
          <w:bCs/>
          <w:sz w:val="36"/>
          <w:szCs w:val="36"/>
        </w:rPr>
        <w:t xml:space="preserve">Doctoral Program /Formation </w:t>
      </w:r>
      <w:r w:rsidR="0053774A" w:rsidRPr="00F145CA">
        <w:rPr>
          <w:rFonts w:ascii="Times New Roman" w:hAnsi="Times New Roman" w:cs="Times New Roman"/>
          <w:b/>
          <w:bCs/>
          <w:sz w:val="36"/>
          <w:szCs w:val="36"/>
        </w:rPr>
        <w:t>Doctoral</w:t>
      </w:r>
      <w:r w:rsidR="00C258EF" w:rsidRPr="00F8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CA" w:rsidRDefault="00F145CA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F145CA" w:rsidRDefault="00C258EF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F145CA">
        <w:rPr>
          <w:rFonts w:ascii="Times New Roman" w:hAnsi="Times New Roman" w:cs="Times New Roman"/>
          <w:b/>
          <w:bCs/>
          <w:sz w:val="40"/>
          <w:szCs w:val="40"/>
          <w:rtl/>
        </w:rPr>
        <w:t>/ فريق</w:t>
      </w:r>
      <w:r w:rsidR="0046680C">
        <w:rPr>
          <w:rFonts w:ascii="Times New Roman" w:hAnsi="Times New Roman" w:cs="Times New Roman" w:hint="cs"/>
          <w:b/>
          <w:bCs/>
          <w:sz w:val="40"/>
          <w:szCs w:val="40"/>
          <w:rtl/>
        </w:rPr>
        <w:t>/</w:t>
      </w:r>
      <w:r w:rsidRPr="00F145CA">
        <w:rPr>
          <w:rFonts w:ascii="Times New Roman" w:hAnsi="Times New Roman" w:cs="Times New Roman"/>
          <w:b/>
          <w:bCs/>
          <w:sz w:val="40"/>
          <w:szCs w:val="40"/>
          <w:rtl/>
        </w:rPr>
        <w:t>مختبر البحث</w:t>
      </w:r>
      <w:r w:rsidR="002E774B" w:rsidRPr="00F145CA">
        <w:rPr>
          <w:rFonts w:ascii="Times New Roman" w:hAnsi="Times New Roman" w:cs="Times New Roman"/>
          <w:b/>
          <w:bCs/>
          <w:sz w:val="36"/>
          <w:szCs w:val="36"/>
        </w:rPr>
        <w:t>Research Group/Laboratory</w:t>
      </w:r>
    </w:p>
    <w:p w:rsidR="002E774B" w:rsidRPr="008367B7" w:rsidRDefault="00C258EF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7B7">
        <w:rPr>
          <w:rFonts w:ascii="Times New Roman" w:hAnsi="Times New Roman" w:cs="Times New Roman"/>
          <w:b/>
          <w:bCs/>
          <w:sz w:val="36"/>
          <w:szCs w:val="36"/>
        </w:rPr>
        <w:t>Groupe/</w:t>
      </w:r>
      <w:proofErr w:type="spellStart"/>
      <w:r w:rsidRPr="008367B7">
        <w:rPr>
          <w:rFonts w:ascii="Times New Roman" w:hAnsi="Times New Roman" w:cs="Times New Roman"/>
          <w:b/>
          <w:bCs/>
          <w:sz w:val="36"/>
          <w:szCs w:val="36"/>
        </w:rPr>
        <w:t>Laboratoire</w:t>
      </w:r>
      <w:proofErr w:type="spellEnd"/>
      <w:r w:rsidRPr="008367B7">
        <w:rPr>
          <w:rFonts w:ascii="Times New Roman" w:hAnsi="Times New Roman" w:cs="Times New Roman"/>
          <w:b/>
          <w:bCs/>
          <w:sz w:val="36"/>
          <w:szCs w:val="36"/>
        </w:rPr>
        <w:t xml:space="preserve"> de recherche</w:t>
      </w:r>
    </w:p>
    <w:p w:rsidR="002E774B" w:rsidRPr="00F82D47" w:rsidRDefault="002E774B" w:rsidP="005861B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D47">
        <w:rPr>
          <w:rFonts w:ascii="Times New Roman" w:eastAsia="Times New Roman" w:hAnsi="Times New Roman" w:cs="Times New Roman"/>
          <w:color w:val="000000"/>
          <w:sz w:val="28"/>
          <w:szCs w:val="28"/>
        </w:rPr>
        <w:t>Research project submitted for the requirements of accreditation for research</w:t>
      </w:r>
    </w:p>
    <w:p w:rsidR="002E774B" w:rsidRPr="00F82D47" w:rsidRDefault="002E774B" w:rsidP="005861B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D47">
        <w:rPr>
          <w:rFonts w:ascii="Times New Roman" w:eastAsia="Times New Roman" w:hAnsi="Times New Roman" w:cs="Times New Roman"/>
          <w:color w:val="000000"/>
          <w:sz w:val="28"/>
          <w:szCs w:val="28"/>
        </w:rPr>
        <w:t>supervision</w:t>
      </w:r>
    </w:p>
    <w:p w:rsidR="002E774B" w:rsidRPr="00F82D47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52C" w:rsidRPr="00F82D47" w:rsidRDefault="00C258EF" w:rsidP="00F0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D47">
        <w:rPr>
          <w:rFonts w:ascii="Times New Roman" w:hAnsi="Times New Roman" w:cs="Times New Roman"/>
          <w:sz w:val="28"/>
          <w:szCs w:val="28"/>
          <w:rtl/>
          <w:lang w:bidi="ar-TN"/>
        </w:rPr>
        <w:t>/</w:t>
      </w:r>
      <w:r w:rsidR="00602A0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F82D47">
        <w:rPr>
          <w:rFonts w:ascii="Times New Roman" w:hAnsi="Times New Roman" w:cs="Times New Roman"/>
          <w:sz w:val="28"/>
          <w:szCs w:val="28"/>
          <w:rtl/>
          <w:lang w:bidi="ar-TN"/>
        </w:rPr>
        <w:t>اسم المرشح</w:t>
      </w:r>
      <w:r w:rsidR="005861B2">
        <w:rPr>
          <w:rFonts w:ascii="Times New Roman" w:hAnsi="Times New Roman" w:cs="Times New Roman"/>
          <w:sz w:val="28"/>
          <w:szCs w:val="28"/>
          <w:lang w:bidi="ar-TN"/>
        </w:rPr>
        <w:t xml:space="preserve"> </w:t>
      </w:r>
      <w:r w:rsidR="00F00DFB">
        <w:rPr>
          <w:rFonts w:ascii="Times New Roman" w:hAnsi="Times New Roman" w:cs="Times New Roman"/>
          <w:sz w:val="28"/>
          <w:szCs w:val="28"/>
        </w:rPr>
        <w:t>N</w:t>
      </w:r>
      <w:r w:rsidR="002E774B" w:rsidRPr="00F82D47">
        <w:rPr>
          <w:rFonts w:ascii="Times New Roman" w:hAnsi="Times New Roman" w:cs="Times New Roman"/>
          <w:sz w:val="28"/>
          <w:szCs w:val="28"/>
        </w:rPr>
        <w:t>ame</w:t>
      </w:r>
      <w:r w:rsidR="00602A0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82D47">
        <w:rPr>
          <w:rFonts w:ascii="Times New Roman" w:hAnsi="Times New Roman" w:cs="Times New Roman"/>
          <w:sz w:val="28"/>
          <w:szCs w:val="28"/>
        </w:rPr>
        <w:t>/</w:t>
      </w:r>
      <w:r w:rsidR="00602A0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82D47">
        <w:rPr>
          <w:rFonts w:ascii="Times New Roman" w:hAnsi="Times New Roman" w:cs="Times New Roman"/>
          <w:sz w:val="28"/>
          <w:szCs w:val="28"/>
        </w:rPr>
        <w:t xml:space="preserve">Nom &amp; </w:t>
      </w:r>
      <w:proofErr w:type="spellStart"/>
      <w:r w:rsidRPr="00F82D47">
        <w:rPr>
          <w:rFonts w:ascii="Times New Roman" w:hAnsi="Times New Roman" w:cs="Times New Roman"/>
          <w:sz w:val="28"/>
          <w:szCs w:val="28"/>
        </w:rPr>
        <w:t>Prénom</w:t>
      </w:r>
      <w:proofErr w:type="spellEnd"/>
      <w:r w:rsidRPr="00F82D47">
        <w:rPr>
          <w:rFonts w:ascii="Times New Roman" w:hAnsi="Times New Roman" w:cs="Times New Roman"/>
          <w:sz w:val="28"/>
          <w:szCs w:val="28"/>
        </w:rPr>
        <w:t xml:space="preserve"> d</w:t>
      </w:r>
      <w:r w:rsidR="00F00DFB">
        <w:rPr>
          <w:rFonts w:ascii="Times New Roman" w:hAnsi="Times New Roman" w:cs="Times New Roman"/>
          <w:sz w:val="28"/>
          <w:szCs w:val="28"/>
          <w:lang w:val="fr-FR"/>
        </w:rPr>
        <w:t>u</w:t>
      </w:r>
      <w:r w:rsidRPr="00F8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47">
        <w:rPr>
          <w:rFonts w:ascii="Times New Roman" w:hAnsi="Times New Roman" w:cs="Times New Roman"/>
          <w:sz w:val="28"/>
          <w:szCs w:val="28"/>
        </w:rPr>
        <w:t>candidat</w:t>
      </w:r>
      <w:proofErr w:type="spellEnd"/>
    </w:p>
    <w:p w:rsidR="002E774B" w:rsidRPr="00F82D47" w:rsidRDefault="002E774B" w:rsidP="00602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Pr="00F82D47" w:rsidRDefault="002E774B" w:rsidP="00602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74B" w:rsidRDefault="00C258EF" w:rsidP="00602A07">
      <w:pPr>
        <w:jc w:val="center"/>
        <w:sectPr w:rsidR="002E77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82D47">
        <w:rPr>
          <w:rFonts w:ascii="Times New Roman" w:hAnsi="Times New Roman" w:cs="Times New Roman"/>
          <w:sz w:val="28"/>
          <w:szCs w:val="28"/>
          <w:rtl/>
        </w:rPr>
        <w:t>/ التاريخ</w:t>
      </w:r>
      <w:r w:rsidR="005861B2">
        <w:rPr>
          <w:rFonts w:ascii="Times New Roman" w:hAnsi="Times New Roman" w:cs="Times New Roman"/>
          <w:sz w:val="28"/>
          <w:szCs w:val="28"/>
        </w:rPr>
        <w:t xml:space="preserve"> </w:t>
      </w:r>
      <w:r w:rsidR="002E774B" w:rsidRPr="00F82D47">
        <w:rPr>
          <w:rFonts w:ascii="Times New Roman" w:hAnsi="Times New Roman" w:cs="Times New Roman"/>
          <w:sz w:val="28"/>
          <w:szCs w:val="28"/>
        </w:rPr>
        <w:t>Date</w:t>
      </w:r>
    </w:p>
    <w:p w:rsidR="002B352C" w:rsidRDefault="00863FD5" w:rsidP="00602A0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180975</wp:posOffset>
                </wp:positionV>
                <wp:extent cx="6572250" cy="990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D5" w:rsidRPr="00863FD5" w:rsidRDefault="00863FD5" w:rsidP="00863FD5">
                            <w:pPr>
                              <w:bidi/>
                              <w:rPr>
                                <w:rFonts w:asciiTheme="majorBidi" w:hAnsiTheme="majorBidi" w:cstheme="majorBidi"/>
                                <w:lang w:val="fr-FR" w:bidi="ar-MA"/>
                              </w:rPr>
                            </w:pPr>
                            <w:proofErr w:type="gramStart"/>
                            <w:r w:rsidRPr="00863FD5">
                              <w:rPr>
                                <w:rFonts w:ascii="Times New Roman" w:hAnsi="Times New Roman" w:cs="Times New Roman" w:hint="cs"/>
                                <w:bCs/>
                                <w:i/>
                                <w:sz w:val="40"/>
                                <w:szCs w:val="40"/>
                                <w:rtl/>
                              </w:rPr>
                              <w:t>العنوان</w:t>
                            </w:r>
                            <w:r w:rsidRPr="00863FD5"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val="fr-FR" w:bidi="ar-MA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val="fr-FR" w:bidi="ar-MA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val="fr-FR" w:bidi="ar-MA"/>
                              </w:rPr>
                              <w:t xml:space="preserve">                                                        </w:t>
                            </w:r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>Intitulé du Sujet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FR" w:bidi="ar-MA"/>
                              </w:rPr>
                              <w:t> 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FR" w:bidi="ar-M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5pt;margin-top:14.25pt;width:517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">
                <v:textbox>
                  <w:txbxContent>
                    <w:p w:rsidR="00863FD5" w:rsidRPr="00863FD5" w:rsidRDefault="00863FD5" w:rsidP="00863FD5">
                      <w:pPr>
                        <w:bidi/>
                        <w:rPr>
                          <w:rFonts w:asciiTheme="majorBidi" w:hAnsiTheme="majorBidi" w:cstheme="majorBidi"/>
                          <w:lang w:val="fr-FR" w:bidi="ar-MA"/>
                        </w:rPr>
                      </w:pPr>
                      <w:proofErr w:type="gramStart"/>
                      <w:r w:rsidRPr="00863FD5">
                        <w:rPr>
                          <w:rFonts w:ascii="Times New Roman" w:hAnsi="Times New Roman" w:cs="Times New Roman" w:hint="cs"/>
                          <w:bCs/>
                          <w:i/>
                          <w:sz w:val="40"/>
                          <w:szCs w:val="40"/>
                          <w:rtl/>
                        </w:rPr>
                        <w:t>العنوان</w:t>
                      </w:r>
                      <w:r w:rsidRPr="00863FD5"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val="fr-FR" w:bidi="ar-MA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val="fr-FR" w:bidi="ar-MA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val="fr-FR" w:bidi="ar-MA"/>
                        </w:rPr>
                        <w:t xml:space="preserve">                                                        </w:t>
                      </w:r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>Intitulé du Sujet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FR" w:bidi="ar-MA"/>
                        </w:rPr>
                        <w:t> 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FR" w:bidi="ar-MA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3592" w:rsidRPr="00CD7D49" w:rsidTr="005861B2">
        <w:trPr>
          <w:jc w:val="center"/>
        </w:trPr>
        <w:tc>
          <w:tcPr>
            <w:tcW w:w="10456" w:type="dxa"/>
          </w:tcPr>
          <w:p w:rsidR="00093592" w:rsidRPr="00CD7D49" w:rsidRDefault="00093592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2A07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Introduction</w:t>
            </w:r>
            <w:r w:rsidR="00602A07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</w:t>
            </w:r>
            <w:r w:rsidR="00C258EF" w:rsidRP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</w:rPr>
              <w:t>مقدمة</w:t>
            </w:r>
            <w:r w:rsid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</w:rPr>
              <w:t xml:space="preserve"> </w:t>
            </w:r>
            <w:r w:rsidR="00C258EF" w:rsidRPr="00CD7D49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</w:rPr>
              <w:t>/</w:t>
            </w:r>
            <w:r w:rsidR="00602A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EF" w:rsidRPr="00CD7D49" w:rsidRDefault="00C258EF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Research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Objectives /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Objectifs de la Recherche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40"/>
                <w:szCs w:val="40"/>
                <w:lang w:val="fr-FR"/>
              </w:rPr>
              <w:t>/</w:t>
            </w:r>
            <w:r w:rsidRPr="00CD7D49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أهداف</w:t>
            </w:r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rtl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الب</w:t>
            </w:r>
            <w:r w:rsidR="00B84841" w:rsidRPr="00CD7D49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حث</w:t>
            </w:r>
            <w:r w:rsidR="00DF47F0">
              <w:rPr>
                <w:rFonts w:ascii="Times New Roman" w:hAnsi="Times New Roman" w:cs="Times New Roman"/>
                <w:bCs/>
                <w:i/>
                <w:sz w:val="40"/>
                <w:szCs w:val="40"/>
                <w:lang w:val="fr-FR"/>
              </w:rPr>
              <w:t xml:space="preserve">  </w:t>
            </w: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D1" w:rsidRPr="0044374D" w:rsidRDefault="00765FD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10" w:right="-17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Significance of the study</w:t>
            </w:r>
            <w:r w:rsidR="00602A07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70335C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70335C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Importance de </w:t>
            </w:r>
            <w:proofErr w:type="spellStart"/>
            <w:r w:rsidR="0070335C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l’étude</w:t>
            </w:r>
            <w:proofErr w:type="spellEnd"/>
            <w:r w:rsidR="00602A07" w:rsidRPr="0044374D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="0070335C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44374D" w:rsidRPr="0044374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481E04" w:rsidRPr="0044374D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</w:rPr>
              <w:t xml:space="preserve"> </w:t>
            </w:r>
            <w:r w:rsidR="0070335C" w:rsidRPr="0044374D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</w:rPr>
              <w:t xml:space="preserve"> </w:t>
            </w:r>
            <w:r w:rsidR="000E4D6B" w:rsidRPr="0044374D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bidi="ar-TN"/>
              </w:rPr>
              <w:t>أهمية الدراسة</w:t>
            </w: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Pr="00CD7D49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765FD1" w:rsidRDefault="00765FD1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602A07" w:rsidRPr="00602A07" w:rsidRDefault="00602A0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</w:pPr>
          </w:p>
          <w:p w:rsidR="00093592" w:rsidRPr="00CD7D49" w:rsidRDefault="00B8484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proofErr w:type="gram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Research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="00093592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proofErr w:type="spellStart"/>
            <w:r w:rsidR="00093592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Problem</w:t>
            </w:r>
            <w:proofErr w:type="spellEnd"/>
            <w:proofErr w:type="gram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 Problème de recherche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البحث</w:t>
            </w:r>
            <w:r w:rsid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 xml:space="preserve"> </w:t>
            </w:r>
            <w:r w:rsidRPr="0046680C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fr-FR"/>
              </w:rPr>
              <w:t xml:space="preserve"> 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 xml:space="preserve"> </w:t>
            </w:r>
            <w:r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إشكالية</w:t>
            </w: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Research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Questions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 Questions de recherche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  <w:lang w:val="fr-FR"/>
              </w:rPr>
              <w:t xml:space="preserve"> </w:t>
            </w:r>
            <w:r w:rsidRPr="000E4D6B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أسئلة البحث</w:t>
            </w:r>
          </w:p>
          <w:p w:rsidR="00B84841" w:rsidRPr="00CD7D49" w:rsidRDefault="00B84841" w:rsidP="00602A07">
            <w:p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 w:bidi="ar-TN"/>
              </w:rPr>
            </w:pPr>
          </w:p>
          <w:p w:rsidR="00B84841" w:rsidRPr="00CD7D49" w:rsidRDefault="00B84841" w:rsidP="00602A07">
            <w:p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 w:bidi="ar-TN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Default="00B84841" w:rsidP="00602A07">
            <w:p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 w:bidi="ar-TN"/>
              </w:rPr>
            </w:pPr>
          </w:p>
          <w:p w:rsidR="00602A07" w:rsidRDefault="00602A07" w:rsidP="00602A07">
            <w:p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lang w:val="fr-FR" w:bidi="ar-TN"/>
              </w:rPr>
            </w:pPr>
          </w:p>
          <w:p w:rsidR="0044374D" w:rsidRPr="0044374D" w:rsidRDefault="0044374D" w:rsidP="00602A07">
            <w:p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lang w:val="fr-FR" w:bidi="ar-TN"/>
              </w:rPr>
            </w:pPr>
          </w:p>
          <w:p w:rsidR="00481E04" w:rsidRPr="000E4D6B" w:rsidRDefault="00B8484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40"/>
                <w:szCs w:val="40"/>
                <w:lang w:val="fr-FR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Research Hypothesis (es)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/ Hypothèse de </w:t>
            </w:r>
            <w:proofErr w:type="gram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travail</w:t>
            </w:r>
            <w:r w:rsidRPr="000E4D6B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 xml:space="preserve">  </w:t>
            </w:r>
            <w:r w:rsidR="000E4D6B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فرضية</w:t>
            </w:r>
            <w:proofErr w:type="gramEnd"/>
            <w:r w:rsidR="000E4D6B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 xml:space="preserve"> البحث</w:t>
            </w:r>
            <w:r w:rsidRPr="000E4D6B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 xml:space="preserve">  </w:t>
            </w:r>
            <w:r w:rsidRPr="000E4D6B">
              <w:rPr>
                <w:rFonts w:ascii="Times New Roman" w:hAnsi="Times New Roman" w:cs="Times New Roman"/>
                <w:bCs/>
                <w:i/>
                <w:sz w:val="40"/>
                <w:szCs w:val="40"/>
                <w:rtl/>
                <w:lang w:val="fr-FR"/>
              </w:rPr>
              <w:t>/</w:t>
            </w:r>
          </w:p>
          <w:p w:rsidR="00B84841" w:rsidRPr="00602A07" w:rsidRDefault="00B84841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fr-FR"/>
              </w:rPr>
            </w:pPr>
            <w:proofErr w:type="gramStart"/>
            <w:r w:rsidRPr="00602A07">
              <w:rPr>
                <w:rFonts w:ascii="Times New Roman" w:hAnsi="Times New Roman" w:cs="Times New Roman"/>
                <w:b/>
                <w:i/>
                <w:sz w:val="32"/>
                <w:szCs w:val="32"/>
                <w:lang w:val="fr-FR"/>
              </w:rPr>
              <w:t>(</w:t>
            </w:r>
            <w:r w:rsidR="00602A07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  <w:lang w:val="fr-FR"/>
              </w:rPr>
              <w:t xml:space="preserve">  </w:t>
            </w:r>
            <w:proofErr w:type="gramEnd"/>
            <w:r w:rsidR="00602A07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  <w:lang w:val="fr-FR"/>
              </w:rPr>
              <w:t xml:space="preserve">          </w:t>
            </w:r>
            <w:r w:rsidRPr="00602A07">
              <w:rPr>
                <w:rFonts w:ascii="Times New Roman" w:hAnsi="Times New Roman" w:cs="Times New Roman" w:hint="cs"/>
                <w:b/>
                <w:i/>
                <w:sz w:val="32"/>
                <w:szCs w:val="32"/>
                <w:rtl/>
                <w:lang w:val="fr-FR"/>
              </w:rPr>
              <w:t>(في حال اعتماد فرضية</w:t>
            </w:r>
          </w:p>
          <w:p w:rsidR="00B84841" w:rsidRPr="000E4D6B" w:rsidRDefault="00B84841" w:rsidP="00602A07">
            <w:pPr>
              <w:pStyle w:val="Paragraphedeliste"/>
              <w:spacing w:after="0" w:line="240" w:lineRule="auto"/>
              <w:ind w:left="567"/>
              <w:rPr>
                <w:rFonts w:ascii="Times New Roman" w:hAnsi="Times New Roman" w:cs="Times New Roman"/>
                <w:bCs/>
                <w:i/>
                <w:sz w:val="40"/>
                <w:szCs w:val="40"/>
                <w:lang w:val="fr-FR"/>
              </w:rPr>
            </w:pPr>
          </w:p>
          <w:p w:rsidR="00B84841" w:rsidRPr="00CD7D49" w:rsidRDefault="00B84841" w:rsidP="00602A07">
            <w:pPr>
              <w:spacing w:before="240" w:after="0" w:line="240" w:lineRule="auto"/>
              <w:ind w:left="360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 w:bidi="ar-TN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765FD1" w:rsidRDefault="00765FD1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602A07" w:rsidRDefault="00602A07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602A07" w:rsidRPr="00CD7D49" w:rsidRDefault="00602A07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Pr="0046680C" w:rsidRDefault="0086519B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Literature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Review</w:t>
            </w:r>
            <w:proofErr w:type="spell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 Revue de la littérature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السابقة</w:t>
            </w:r>
            <w:r w:rsid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 xml:space="preserve"> </w:t>
            </w:r>
            <w:proofErr w:type="gramStart"/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/</w:t>
            </w:r>
            <w:r w:rsid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 xml:space="preserve"> </w:t>
            </w:r>
            <w:r w:rsidRPr="0046680C">
              <w:rPr>
                <w:rFonts w:ascii="Times New Roman" w:hAnsi="Times New Roman" w:cs="Times New Roman"/>
                <w:b/>
                <w:iCs/>
                <w:sz w:val="40"/>
                <w:szCs w:val="40"/>
                <w:lang w:val="fr-FR"/>
              </w:rPr>
              <w:t xml:space="preserve"> </w:t>
            </w:r>
            <w:proofErr w:type="spellStart"/>
            <w:r w:rsidRPr="0046680C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val="fr-FR" w:bidi="ar-TN"/>
              </w:rPr>
              <w:t>الدراسات</w:t>
            </w:r>
            <w:proofErr w:type="spellEnd"/>
            <w:proofErr w:type="gramEnd"/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86519B" w:rsidRDefault="0086519B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Theoretical Framework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Cadre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théorique</w:t>
            </w:r>
            <w:proofErr w:type="spellEnd"/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="0046680C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</w:rPr>
              <w:t xml:space="preserve"> الإطار النظري</w:t>
            </w:r>
          </w:p>
          <w:p w:rsidR="0086519B" w:rsidRPr="00CD7D49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86519B" w:rsidRDefault="0086519B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602A07" w:rsidRDefault="00602A07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F145CA" w:rsidRDefault="00F145CA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Conceptual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Framework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 Cadre conceptuel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/ </w:t>
            </w:r>
            <w:r w:rsidRPr="00F145CA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الإطار المفاهيمي</w:t>
            </w: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F145CA" w:rsidRDefault="00F145CA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B84841" w:rsidRPr="0046680C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 w:rsidRPr="00466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Research</w:t>
            </w:r>
            <w:proofErr w:type="spellEnd"/>
            <w:r w:rsidRPr="00466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Design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466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/ Méthodologie de </w:t>
            </w:r>
            <w:r w:rsidRP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travai</w:t>
            </w:r>
            <w:r w:rsidR="00602A07">
              <w:rPr>
                <w:rFonts w:ascii="Times New Roman" w:eastAsia="SimSun" w:hAnsi="Times New Roman" w:cs="Times New Roman"/>
                <w:b/>
                <w:iCs/>
                <w:sz w:val="32"/>
                <w:szCs w:val="32"/>
                <w:lang w:val="fr-FR" w:eastAsia="zh-CN"/>
              </w:rPr>
              <w:t xml:space="preserve">l </w:t>
            </w:r>
            <w:r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منهجي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ة</w:t>
            </w:r>
            <w:r w:rsidR="0046680C" w:rsidRPr="0046680C">
              <w:rPr>
                <w:rFonts w:ascii="Times New Roman" w:hAnsi="Times New Roman" w:cs="Times New Roman" w:hint="cs"/>
                <w:b/>
                <w:iCs/>
                <w:sz w:val="40"/>
                <w:szCs w:val="40"/>
                <w:rtl/>
                <w:lang w:val="fr-FR"/>
              </w:rPr>
              <w:t xml:space="preserve"> 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البحث</w:t>
            </w:r>
            <w:r w:rsidR="00602A07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 xml:space="preserve"> </w:t>
            </w:r>
            <w:r w:rsidR="0046680C" w:rsidRPr="0046680C">
              <w:rPr>
                <w:rFonts w:ascii="Times New Roman" w:hAnsi="Times New Roman" w:cs="Times New Roman" w:hint="cs"/>
                <w:b/>
                <w:iCs/>
                <w:sz w:val="40"/>
                <w:szCs w:val="40"/>
                <w:rtl/>
                <w:lang w:val="fr-FR"/>
              </w:rPr>
              <w:t>/</w:t>
            </w:r>
          </w:p>
          <w:p w:rsidR="00B84841" w:rsidRPr="00CD7D49" w:rsidRDefault="00B84841" w:rsidP="00602A07">
            <w:pPr>
              <w:pStyle w:val="Paragraphedeliste"/>
              <w:spacing w:before="240"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/>
              </w:rPr>
            </w:pPr>
          </w:p>
          <w:p w:rsidR="00481E04" w:rsidRPr="00CD7D49" w:rsidRDefault="00481E04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73" w:rsidRPr="00CD7D49" w:rsidRDefault="00194F73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194F73" w:rsidRPr="00CD7D49" w:rsidRDefault="00194F73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86519B" w:rsidRDefault="0086519B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46680C" w:rsidRPr="00CD7D49" w:rsidRDefault="0046680C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093592" w:rsidRPr="00CD7D49" w:rsidRDefault="00481E04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Research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Apparoach</w:t>
            </w:r>
            <w:proofErr w:type="spell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L’approche</w:t>
            </w:r>
            <w:proofErr w:type="spell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</w:t>
            </w:r>
            <w:r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bidi="ar-TN"/>
              </w:rPr>
              <w:t>المقاربة</w:t>
            </w: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 w:right="-113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</w:pP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Research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Instruments</w:t>
            </w:r>
            <w:r w:rsidR="00481E04" w:rsidRPr="00CD7D49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="00481E04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="00481E04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instruments de recherche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="00481E04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</w:t>
            </w:r>
            <w:r w:rsidR="00481E04" w:rsidRPr="00CD7D49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 xml:space="preserve"> أدوات البحث</w:t>
            </w:r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  <w:lang w:val="fr-FR" w:bidi="ar-TN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93592" w:rsidRPr="00CD7D49" w:rsidRDefault="00093592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2A07" w:rsidRPr="00CD7D49" w:rsidRDefault="00602A07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2A07" w:rsidRPr="00CD7D49" w:rsidRDefault="00602A07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6519B" w:rsidRPr="00CD7D49" w:rsidRDefault="0086519B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6519B" w:rsidRPr="00CD7D49" w:rsidRDefault="0086519B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1E04" w:rsidRPr="00CD7D49" w:rsidRDefault="00481E04" w:rsidP="00F00DFB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Population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Sample</w:t>
            </w:r>
            <w:proofErr w:type="spell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 Echantillon de recherch</w:t>
            </w:r>
            <w:r w:rsidR="00F00DF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e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fr-FR"/>
              </w:rPr>
              <w:t>/</w:t>
            </w:r>
            <w:r w:rsidRPr="00CD7D49">
              <w:rPr>
                <w:rFonts w:ascii="Times New Roman" w:hAnsi="Times New Roman" w:cs="Times New Roman"/>
                <w:bCs/>
                <w:i/>
                <w:sz w:val="32"/>
                <w:szCs w:val="32"/>
                <w:u w:val="single"/>
                <w:lang w:val="fr-FR"/>
              </w:rPr>
              <w:t xml:space="preserve"> </w:t>
            </w:r>
            <w:r w:rsidR="003E7999">
              <w:rPr>
                <w:rFonts w:ascii="Times New Roman" w:hAnsi="Times New Roman" w:cs="Times New Roman" w:hint="cs"/>
                <w:bCs/>
                <w:i/>
                <w:sz w:val="32"/>
                <w:szCs w:val="32"/>
                <w:u w:val="single"/>
                <w:rtl/>
                <w:lang w:val="fr-FR"/>
              </w:rPr>
              <w:t>أو ميدان البحث</w:t>
            </w:r>
            <w:r w:rsidRPr="00CD7D49">
              <w:rPr>
                <w:rFonts w:ascii="Times New Roman" w:hAnsi="Times New Roman" w:cs="Times New Roman"/>
                <w:bCs/>
                <w:i/>
                <w:sz w:val="32"/>
                <w:szCs w:val="32"/>
                <w:u w:val="single"/>
                <w:lang w:val="fr-FR"/>
              </w:rPr>
              <w:t xml:space="preserve"> </w:t>
            </w:r>
            <w:r w:rsidRPr="00CD7D49">
              <w:rPr>
                <w:rFonts w:ascii="Times New Roman" w:hAnsi="Times New Roman" w:cs="Times New Roman" w:hint="cs"/>
                <w:bCs/>
                <w:i/>
                <w:sz w:val="32"/>
                <w:szCs w:val="32"/>
                <w:u w:val="single"/>
                <w:rtl/>
              </w:rPr>
              <w:t>العينة</w:t>
            </w:r>
          </w:p>
          <w:p w:rsidR="00481E04" w:rsidRPr="00CD7D49" w:rsidRDefault="00481E04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481E04" w:rsidRPr="00CD7D49" w:rsidRDefault="00481E04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  <w:lang w:val="fr-FR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481E04" w:rsidRDefault="00481E04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602A07" w:rsidRPr="00CD7D49" w:rsidRDefault="00602A07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val="fr-FR"/>
              </w:rPr>
            </w:pPr>
          </w:p>
          <w:p w:rsidR="0030436A" w:rsidRPr="00CD7D49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Research Variables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86519B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86519B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Variables</w:t>
            </w:r>
            <w:r w:rsidR="00F145CA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="0086519B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F145CA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 </w:t>
            </w:r>
            <w:r w:rsidR="00F145CA" w:rsidRPr="00F145CA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</w:rPr>
              <w:t>متغيرات البحث</w:t>
            </w:r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86519B" w:rsidRPr="00CD7D49" w:rsidRDefault="0086519B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86519B" w:rsidP="001C2A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 w:bidi="ar-TN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</w:t>
            </w:r>
            <w:r w:rsidR="001C2A0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2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. </w:t>
            </w:r>
            <w:r w:rsidR="0030436A" w:rsidRPr="00CD7D49">
              <w:rPr>
                <w:rFonts w:ascii="Times New Roman" w:hAnsi="Times New Roman" w:cs="Times New Roman"/>
                <w:b/>
                <w:iCs/>
                <w:color w:val="FF0000"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Data Collection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Collecte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des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données</w:t>
            </w:r>
            <w:proofErr w:type="spellEnd"/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="0046680C"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منهجية جم</w:t>
            </w:r>
            <w:r w:rsidRPr="0046680C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 w:bidi="ar-TN"/>
              </w:rPr>
              <w:t>ع المعطيات</w:t>
            </w: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602A07" w:rsidRDefault="00602A07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602A07" w:rsidRPr="00CD7D49" w:rsidRDefault="00602A07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86519B" w:rsidP="001C2A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bidi="ar-TN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  <w:lang w:bidi="ar-TN"/>
              </w:rPr>
              <w:t>1</w:t>
            </w:r>
            <w:r w:rsidR="001C2A0D">
              <w:rPr>
                <w:rFonts w:ascii="Times New Roman" w:hAnsi="Times New Roman" w:cs="Times New Roman"/>
                <w:b/>
                <w:iCs/>
                <w:sz w:val="32"/>
                <w:szCs w:val="32"/>
                <w:lang w:bidi="ar-TN"/>
              </w:rPr>
              <w:t>3</w:t>
            </w:r>
            <w:r w:rsidRPr="00CD7D49">
              <w:rPr>
                <w:rFonts w:ascii="Times New Roman" w:hAnsi="Times New Roman" w:cs="Times New Roman"/>
                <w:b/>
                <w:i/>
                <w:sz w:val="32"/>
                <w:szCs w:val="32"/>
                <w:lang w:bidi="ar-TN"/>
              </w:rPr>
              <w:t xml:space="preserve">. </w:t>
            </w:r>
            <w:r w:rsidR="0030436A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Data Analysis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Analyse</w:t>
            </w:r>
            <w:proofErr w:type="spellEnd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des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données</w:t>
            </w:r>
            <w:proofErr w:type="spellEnd"/>
            <w:r w:rsidR="00602A0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rtl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 w:rsidRPr="005861B2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</w:rPr>
              <w:t>تحليل المعطيات</w:t>
            </w: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A" w:rsidRPr="00CD7D49" w:rsidRDefault="00F82D47" w:rsidP="001C2A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</w:t>
            </w:r>
            <w:r w:rsidR="001C2A0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4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. </w:t>
            </w:r>
            <w:r w:rsidR="0030436A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Bibliograp</w:t>
            </w:r>
            <w:r w:rsidR="00CD7D49"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hy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Bibliographie</w:t>
            </w:r>
            <w:proofErr w:type="spellEnd"/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</w:t>
            </w:r>
            <w:proofErr w:type="spellStart"/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bidi="ar-TN"/>
              </w:rPr>
              <w:t>المراجع</w:t>
            </w:r>
            <w:proofErr w:type="spellEnd"/>
          </w:p>
          <w:p w:rsidR="0030436A" w:rsidRPr="00CD7D49" w:rsidRDefault="0030436A" w:rsidP="00602A07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F82D47" w:rsidRPr="00CD7D49" w:rsidRDefault="00F82D47" w:rsidP="001C2A0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32"/>
                <w:szCs w:val="32"/>
              </w:rPr>
            </w:pP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</w:t>
            </w:r>
            <w:r w:rsidR="001C2A0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5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  <w:r w:rsidRPr="00CD7D49">
              <w:rPr>
                <w:rFonts w:ascii="Times New Roman" w:hAnsi="Times New Roman" w:cs="Times New Roman"/>
                <w:bCs/>
                <w:i/>
                <w:color w:val="FF0000"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Tentative Outline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/ Plan </w:t>
            </w:r>
            <w:r w:rsidR="00602A0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proviso ire 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/</w:t>
            </w:r>
            <w:r w:rsidR="001C2A0D" w:rsidRPr="001C2A0D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bidi="ar-MA"/>
              </w:rPr>
              <w:t>الأولي</w:t>
            </w:r>
            <w:r w:rsidRPr="00CD7D49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Pr="005861B2">
              <w:rPr>
                <w:rFonts w:ascii="Times New Roman" w:hAnsi="Times New Roman" w:cs="Times New Roman" w:hint="cs"/>
                <w:bCs/>
                <w:i/>
                <w:sz w:val="40"/>
                <w:szCs w:val="40"/>
                <w:rtl/>
                <w:lang w:val="fr-FR"/>
              </w:rPr>
              <w:t>التصميم</w:t>
            </w: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5861B2" w:rsidRDefault="0030436A" w:rsidP="001C2A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  <w:lang w:bidi="ar-MA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602A07" w:rsidRPr="00CD7D49" w:rsidRDefault="00602A0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F82D47" w:rsidRPr="00CD7D49" w:rsidRDefault="00F82D47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30436A" w:rsidRPr="00CD7D49" w:rsidRDefault="00F82D47" w:rsidP="001C2A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  <w:rtl/>
                <w:lang w:val="fr-FR" w:bidi="ar-TN"/>
              </w:rPr>
            </w:pPr>
            <w:r w:rsidRPr="008367B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</w:t>
            </w:r>
            <w:r w:rsidR="001C2A0D" w:rsidRPr="001C2A0D">
              <w:rPr>
                <w:rFonts w:ascii="Times New Roman" w:hAnsi="Times New Roman" w:cs="Times New Roman" w:hint="cs"/>
                <w:bCs/>
                <w:i/>
                <w:sz w:val="32"/>
                <w:szCs w:val="32"/>
                <w:rtl/>
                <w:lang w:val="fr-FR"/>
              </w:rPr>
              <w:t>6</w:t>
            </w:r>
            <w:r w:rsidRPr="008367B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. </w:t>
            </w:r>
            <w:r w:rsidRPr="008367B7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Timeline/</w:t>
            </w:r>
            <w:proofErr w:type="spellStart"/>
            <w:r w:rsidRPr="008367B7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Calendrier</w:t>
            </w:r>
            <w:proofErr w:type="spellEnd"/>
            <w:r w:rsidRPr="008367B7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 xml:space="preserve"> de recherche/</w:t>
            </w:r>
            <w:r w:rsidRPr="008367B7">
              <w:rPr>
                <w:rFonts w:ascii="Times New Roman" w:hAnsi="Times New Roman" w:cs="Times New Roman" w:hint="cs"/>
                <w:b/>
                <w:iCs/>
                <w:sz w:val="32"/>
                <w:szCs w:val="32"/>
                <w:lang w:bidi="ar-TN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val="fr-FR" w:bidi="ar-TN"/>
              </w:rPr>
              <w:t>البحث</w:t>
            </w:r>
            <w:proofErr w:type="spellEnd"/>
            <w:r w:rsidRPr="008367B7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val="fr-FR" w:bidi="ar-TN"/>
              </w:rPr>
              <w:t>لإنجاز</w:t>
            </w:r>
            <w:proofErr w:type="spellEnd"/>
            <w:r w:rsidRPr="008367B7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bidi="ar-TN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val="fr-FR" w:bidi="ar-TN"/>
              </w:rPr>
              <w:t>الزمني</w:t>
            </w:r>
            <w:proofErr w:type="spellEnd"/>
            <w:r w:rsidRPr="008367B7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bidi="ar-TN"/>
              </w:rPr>
              <w:t xml:space="preserve"> </w:t>
            </w:r>
            <w:proofErr w:type="spellStart"/>
            <w:r w:rsidRPr="00CD7D49">
              <w:rPr>
                <w:rFonts w:ascii="Times New Roman" w:hAnsi="Times New Roman" w:cs="Times New Roman" w:hint="cs"/>
                <w:b/>
                <w:iCs/>
                <w:sz w:val="40"/>
                <w:szCs w:val="40"/>
                <w:lang w:val="fr-FR" w:bidi="ar-TN"/>
              </w:rPr>
              <w:t>الجدول</w:t>
            </w:r>
            <w:proofErr w:type="spellEnd"/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rtl/>
              </w:rPr>
            </w:pPr>
          </w:p>
          <w:p w:rsidR="00CD7D49" w:rsidRPr="00CD7D49" w:rsidRDefault="00CD7D49" w:rsidP="00602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30436A" w:rsidRPr="00CD7D49" w:rsidRDefault="0030436A" w:rsidP="00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92" w:rsidRPr="00093592" w:rsidRDefault="00093592" w:rsidP="00602A07">
      <w:pPr>
        <w:rPr>
          <w:rFonts w:ascii="Times New Roman" w:hAnsi="Times New Roman" w:cs="Times New Roman"/>
          <w:sz w:val="24"/>
          <w:szCs w:val="24"/>
        </w:rPr>
      </w:pPr>
    </w:p>
    <w:sectPr w:rsidR="00093592" w:rsidRPr="00093592" w:rsidSect="00D04B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1E" w:rsidRDefault="00BA361E" w:rsidP="002B352C">
      <w:pPr>
        <w:spacing w:after="0" w:line="240" w:lineRule="auto"/>
      </w:pPr>
      <w:r>
        <w:separator/>
      </w:r>
    </w:p>
  </w:endnote>
  <w:endnote w:type="continuationSeparator" w:id="0">
    <w:p w:rsidR="00BA361E" w:rsidRDefault="00BA361E" w:rsidP="002B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47" w:rsidRDefault="00F82D47">
    <w:pPr>
      <w:pStyle w:val="Pieddepage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05699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  <w:r>
      <w:t xml:space="preserve"> sur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05699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:rsidR="00F82D47" w:rsidRDefault="00F82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1E" w:rsidRDefault="00BA361E" w:rsidP="002B352C">
      <w:pPr>
        <w:spacing w:after="0" w:line="240" w:lineRule="auto"/>
      </w:pPr>
      <w:r>
        <w:separator/>
      </w:r>
    </w:p>
  </w:footnote>
  <w:footnote w:type="continuationSeparator" w:id="0">
    <w:p w:rsidR="00BA361E" w:rsidRDefault="00BA361E" w:rsidP="002B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AF" w:rsidRDefault="009A68A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C258EF" w:rsidP="009A68AF">
    <w:pPr>
      <w:pStyle w:val="En-tte"/>
      <w:jc w:val="center"/>
      <w:rPr>
        <w:noProof/>
        <w:lang w:val="fr-FR" w:eastAsia="fr-FR"/>
      </w:rPr>
    </w:pPr>
  </w:p>
  <w:p w:rsidR="00C258EF" w:rsidRDefault="00686802" w:rsidP="009A68AF">
    <w:pPr>
      <w:pStyle w:val="En-tte"/>
      <w:jc w:val="center"/>
    </w:pPr>
    <w:r w:rsidRPr="00CD7D49">
      <w:rPr>
        <w:noProof/>
        <w:lang w:val="fr-FR" w:eastAsia="fr-FR"/>
      </w:rPr>
      <w:drawing>
        <wp:inline distT="0" distB="0" distL="0" distR="0">
          <wp:extent cx="2882265" cy="143383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E9" w:rsidRDefault="003776E9" w:rsidP="009A68A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3F8"/>
    <w:multiLevelType w:val="multilevel"/>
    <w:tmpl w:val="C5D8A2E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102E72"/>
    <w:multiLevelType w:val="hybridMultilevel"/>
    <w:tmpl w:val="06544038"/>
    <w:lvl w:ilvl="0" w:tplc="D71E439C">
      <w:start w:val="9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1"/>
    <w:rsid w:val="00093592"/>
    <w:rsid w:val="000E4D6B"/>
    <w:rsid w:val="0013194D"/>
    <w:rsid w:val="00194F73"/>
    <w:rsid w:val="001C2A0D"/>
    <w:rsid w:val="0020266B"/>
    <w:rsid w:val="002B352C"/>
    <w:rsid w:val="002E774B"/>
    <w:rsid w:val="0030436A"/>
    <w:rsid w:val="00366EBE"/>
    <w:rsid w:val="003776E9"/>
    <w:rsid w:val="003971E3"/>
    <w:rsid w:val="003E7999"/>
    <w:rsid w:val="003F029D"/>
    <w:rsid w:val="0044374D"/>
    <w:rsid w:val="0046680C"/>
    <w:rsid w:val="00477140"/>
    <w:rsid w:val="00481E04"/>
    <w:rsid w:val="004B10E1"/>
    <w:rsid w:val="004C1381"/>
    <w:rsid w:val="004E52AF"/>
    <w:rsid w:val="0053774A"/>
    <w:rsid w:val="005861B2"/>
    <w:rsid w:val="00602A07"/>
    <w:rsid w:val="00686802"/>
    <w:rsid w:val="0070335C"/>
    <w:rsid w:val="00706EA2"/>
    <w:rsid w:val="00765FD1"/>
    <w:rsid w:val="008367B7"/>
    <w:rsid w:val="00863FD5"/>
    <w:rsid w:val="0086519B"/>
    <w:rsid w:val="008931FA"/>
    <w:rsid w:val="00931678"/>
    <w:rsid w:val="00990139"/>
    <w:rsid w:val="009A68AF"/>
    <w:rsid w:val="00A05699"/>
    <w:rsid w:val="00AD7A6B"/>
    <w:rsid w:val="00AF4F08"/>
    <w:rsid w:val="00B84841"/>
    <w:rsid w:val="00BA361E"/>
    <w:rsid w:val="00C258EF"/>
    <w:rsid w:val="00CD7D49"/>
    <w:rsid w:val="00D04BED"/>
    <w:rsid w:val="00D05541"/>
    <w:rsid w:val="00DB09CF"/>
    <w:rsid w:val="00DF47F0"/>
    <w:rsid w:val="00E45903"/>
    <w:rsid w:val="00EF766A"/>
    <w:rsid w:val="00F00DFB"/>
    <w:rsid w:val="00F145CA"/>
    <w:rsid w:val="00F8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EFED"/>
  <w15:chartTrackingRefBased/>
  <w15:docId w15:val="{C542875A-785E-A043-BBFF-F63DFA02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B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5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C"/>
  </w:style>
  <w:style w:type="paragraph" w:styleId="Pieddepage">
    <w:name w:val="footer"/>
    <w:basedOn w:val="Normal"/>
    <w:link w:val="Pieddepag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C"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A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5228-9C8C-4380-8190-5FCBCE26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</dc:creator>
  <cp:keywords/>
  <cp:lastModifiedBy>HP</cp:lastModifiedBy>
  <cp:revision>2</cp:revision>
  <cp:lastPrinted>2019-10-16T14:06:00Z</cp:lastPrinted>
  <dcterms:created xsi:type="dcterms:W3CDTF">2019-10-17T09:07:00Z</dcterms:created>
  <dcterms:modified xsi:type="dcterms:W3CDTF">2019-10-17T09:07:00Z</dcterms:modified>
</cp:coreProperties>
</file>